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F055A1" w14:textId="77777777" w:rsidR="00296B29" w:rsidRDefault="00231FB0" w:rsidP="00396CD8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029D9896" wp14:editId="72F3679D">
            <wp:extent cx="5943600" cy="66774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67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120D3B" w14:textId="77777777" w:rsidR="005E50F2" w:rsidRDefault="005E50F2" w:rsidP="005E50F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Candidate Filing Instructions</w:t>
      </w:r>
    </w:p>
    <w:p w14:paraId="25926122" w14:textId="77777777" w:rsidR="005E50F2" w:rsidRDefault="005E50F2" w:rsidP="005E50F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BA520E0" w14:textId="7B436502" w:rsidR="005E50F2" w:rsidRDefault="005E50F2" w:rsidP="21591BDA">
      <w:pPr>
        <w:spacing w:line="240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523668C7">
        <w:rPr>
          <w:rFonts w:ascii="Times New Roman" w:hAnsi="Times New Roman" w:cs="Times New Roman"/>
          <w:sz w:val="32"/>
          <w:szCs w:val="32"/>
        </w:rPr>
        <w:t xml:space="preserve">1. Candidate must complete the attached Candidate </w:t>
      </w:r>
      <w:r w:rsidR="72128144" w:rsidRPr="523668C7">
        <w:rPr>
          <w:rFonts w:ascii="Times New Roman" w:hAnsi="Times New Roman" w:cs="Times New Roman"/>
          <w:sz w:val="32"/>
          <w:szCs w:val="32"/>
        </w:rPr>
        <w:t>Affidavit,</w:t>
      </w:r>
      <w:r w:rsidRPr="523668C7">
        <w:rPr>
          <w:rFonts w:ascii="Times New Roman" w:hAnsi="Times New Roman" w:cs="Times New Roman"/>
          <w:sz w:val="32"/>
          <w:szCs w:val="32"/>
        </w:rPr>
        <w:t xml:space="preserve"> attesting that they meet all the qualifications for the office of Town Council in the Town of Slaughter Beach.  Candidate Affidavit forms must be received by 5:00 p.m. on </w:t>
      </w:r>
      <w:r w:rsidR="652658DB" w:rsidRPr="523668C7">
        <w:rPr>
          <w:rFonts w:ascii="Times New Roman" w:hAnsi="Times New Roman" w:cs="Times New Roman"/>
          <w:sz w:val="32"/>
          <w:szCs w:val="32"/>
        </w:rPr>
        <w:t>Jun</w:t>
      </w:r>
      <w:r w:rsidR="2877249B" w:rsidRPr="523668C7">
        <w:rPr>
          <w:rFonts w:ascii="Times New Roman" w:hAnsi="Times New Roman" w:cs="Times New Roman"/>
          <w:sz w:val="32"/>
          <w:szCs w:val="32"/>
        </w:rPr>
        <w:t xml:space="preserve">e </w:t>
      </w:r>
      <w:r w:rsidR="5DC24E79" w:rsidRPr="523668C7">
        <w:rPr>
          <w:rFonts w:ascii="Times New Roman" w:hAnsi="Times New Roman" w:cs="Times New Roman"/>
          <w:sz w:val="32"/>
          <w:szCs w:val="32"/>
        </w:rPr>
        <w:t>5</w:t>
      </w:r>
      <w:r w:rsidR="2877249B" w:rsidRPr="523668C7">
        <w:rPr>
          <w:rFonts w:ascii="Times New Roman" w:hAnsi="Times New Roman" w:cs="Times New Roman"/>
          <w:sz w:val="32"/>
          <w:szCs w:val="32"/>
        </w:rPr>
        <w:t>, 202</w:t>
      </w:r>
      <w:r w:rsidR="2C13E3B7" w:rsidRPr="523668C7">
        <w:rPr>
          <w:rFonts w:ascii="Times New Roman" w:hAnsi="Times New Roman" w:cs="Times New Roman"/>
          <w:sz w:val="32"/>
          <w:szCs w:val="32"/>
        </w:rPr>
        <w:t>6</w:t>
      </w:r>
      <w:r w:rsidR="2877249B" w:rsidRPr="523668C7">
        <w:rPr>
          <w:rFonts w:ascii="Times New Roman" w:hAnsi="Times New Roman" w:cs="Times New Roman"/>
          <w:sz w:val="32"/>
          <w:szCs w:val="32"/>
        </w:rPr>
        <w:t xml:space="preserve">, </w:t>
      </w:r>
      <w:r w:rsidRPr="523668C7">
        <w:rPr>
          <w:rFonts w:ascii="Times New Roman" w:hAnsi="Times New Roman" w:cs="Times New Roman"/>
          <w:sz w:val="32"/>
          <w:szCs w:val="32"/>
        </w:rPr>
        <w:t>at the Town’s Office located at 357 Bay Avenue, Slaughter Beach and no Candidate Affidavit Forms will be accepted after that deadline.</w:t>
      </w:r>
      <w:r w:rsidR="013560D7" w:rsidRPr="523668C7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145B3672" w14:textId="4D09FD23" w:rsidR="523668C7" w:rsidRDefault="523668C7" w:rsidP="523668C7">
      <w:pPr>
        <w:spacing w:line="240" w:lineRule="auto"/>
        <w:contextualSpacing/>
        <w:rPr>
          <w:rFonts w:ascii="Times New Roman" w:hAnsi="Times New Roman" w:cs="Times New Roman"/>
          <w:sz w:val="32"/>
          <w:szCs w:val="32"/>
        </w:rPr>
      </w:pPr>
    </w:p>
    <w:p w14:paraId="1C4B1954" w14:textId="0321A2C1" w:rsidR="013560D7" w:rsidRDefault="013560D7" w:rsidP="523668C7">
      <w:pPr>
        <w:spacing w:line="240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523668C7">
        <w:rPr>
          <w:rFonts w:ascii="Times New Roman" w:hAnsi="Times New Roman" w:cs="Times New Roman"/>
          <w:sz w:val="32"/>
          <w:szCs w:val="32"/>
        </w:rPr>
        <w:t>If more than three candidates file to run for office, an election will be held on Saturday, July 4, 2026.</w:t>
      </w:r>
      <w:r w:rsidR="45A666E1" w:rsidRPr="523668C7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08EB352D" w14:textId="77777777" w:rsidR="005E50F2" w:rsidRDefault="005E50F2" w:rsidP="005E50F2">
      <w:pPr>
        <w:spacing w:line="240" w:lineRule="auto"/>
        <w:contextualSpacing/>
        <w:rPr>
          <w:rFonts w:ascii="Times New Roman" w:hAnsi="Times New Roman" w:cs="Times New Roman"/>
          <w:sz w:val="32"/>
          <w:szCs w:val="32"/>
        </w:rPr>
      </w:pPr>
    </w:p>
    <w:p w14:paraId="4263C64E" w14:textId="77777777" w:rsidR="005E50F2" w:rsidRPr="005E50F2" w:rsidRDefault="005E50F2" w:rsidP="005E50F2">
      <w:pPr>
        <w:spacing w:line="240" w:lineRule="auto"/>
        <w:contextualSpacing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To be an eligible candidate for Town Council you must:</w:t>
      </w:r>
    </w:p>
    <w:p w14:paraId="08BB78B4" w14:textId="77777777" w:rsidR="00396CD8" w:rsidRPr="005E50F2" w:rsidRDefault="00396CD8" w:rsidP="00396CD8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E50F2">
        <w:rPr>
          <w:rFonts w:ascii="Times New Roman" w:hAnsi="Times New Roman" w:cs="Times New Roman"/>
          <w:sz w:val="32"/>
          <w:szCs w:val="32"/>
        </w:rPr>
        <w:t>be 21 years of age or older</w:t>
      </w:r>
    </w:p>
    <w:p w14:paraId="1B12471E" w14:textId="77777777" w:rsidR="00396CD8" w:rsidRPr="005E50F2" w:rsidRDefault="00396CD8" w:rsidP="00396CD8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E50F2">
        <w:rPr>
          <w:rFonts w:ascii="Times New Roman" w:hAnsi="Times New Roman" w:cs="Times New Roman"/>
          <w:sz w:val="32"/>
          <w:szCs w:val="32"/>
        </w:rPr>
        <w:t>never have been convicted of a felony or any crime involving moral turpitude</w:t>
      </w:r>
    </w:p>
    <w:p w14:paraId="273F0671" w14:textId="2BB38722" w:rsidR="00396CD8" w:rsidRPr="005E50F2" w:rsidRDefault="00396CD8" w:rsidP="00396CD8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72759103">
        <w:rPr>
          <w:rFonts w:ascii="Times New Roman" w:hAnsi="Times New Roman" w:cs="Times New Roman"/>
          <w:sz w:val="32"/>
          <w:szCs w:val="32"/>
        </w:rPr>
        <w:t xml:space="preserve">have been a citizen of the United States since </w:t>
      </w:r>
      <w:r w:rsidR="76483162" w:rsidRPr="72759103">
        <w:rPr>
          <w:rFonts w:ascii="Times New Roman" w:hAnsi="Times New Roman" w:cs="Times New Roman"/>
          <w:sz w:val="32"/>
          <w:szCs w:val="32"/>
        </w:rPr>
        <w:t>July</w:t>
      </w:r>
      <w:r w:rsidR="67F3A51B" w:rsidRPr="72759103">
        <w:rPr>
          <w:rFonts w:ascii="Times New Roman" w:hAnsi="Times New Roman" w:cs="Times New Roman"/>
          <w:sz w:val="32"/>
          <w:szCs w:val="32"/>
        </w:rPr>
        <w:t xml:space="preserve"> 4</w:t>
      </w:r>
      <w:r w:rsidRPr="72759103">
        <w:rPr>
          <w:rFonts w:ascii="Times New Roman" w:hAnsi="Times New Roman" w:cs="Times New Roman"/>
          <w:sz w:val="32"/>
          <w:szCs w:val="32"/>
        </w:rPr>
        <w:t xml:space="preserve">, </w:t>
      </w:r>
      <w:r w:rsidR="00115A14" w:rsidRPr="72759103">
        <w:rPr>
          <w:rFonts w:ascii="Times New Roman" w:hAnsi="Times New Roman" w:cs="Times New Roman"/>
          <w:sz w:val="32"/>
          <w:szCs w:val="32"/>
        </w:rPr>
        <w:t>202</w:t>
      </w:r>
      <w:r w:rsidR="19C31FFE" w:rsidRPr="72759103">
        <w:rPr>
          <w:rFonts w:ascii="Times New Roman" w:hAnsi="Times New Roman" w:cs="Times New Roman"/>
          <w:sz w:val="32"/>
          <w:szCs w:val="32"/>
        </w:rPr>
        <w:t>5</w:t>
      </w:r>
      <w:r w:rsidR="00115A14" w:rsidRPr="72759103">
        <w:rPr>
          <w:rFonts w:ascii="Times New Roman" w:hAnsi="Times New Roman" w:cs="Times New Roman"/>
          <w:sz w:val="32"/>
          <w:szCs w:val="32"/>
        </w:rPr>
        <w:t>,</w:t>
      </w:r>
      <w:r w:rsidRPr="72759103">
        <w:rPr>
          <w:rFonts w:ascii="Times New Roman" w:hAnsi="Times New Roman" w:cs="Times New Roman"/>
          <w:sz w:val="32"/>
          <w:szCs w:val="32"/>
        </w:rPr>
        <w:t xml:space="preserve"> and since </w:t>
      </w:r>
      <w:r w:rsidR="139EBC87" w:rsidRPr="72759103">
        <w:rPr>
          <w:rFonts w:ascii="Times New Roman" w:hAnsi="Times New Roman" w:cs="Times New Roman"/>
          <w:sz w:val="32"/>
          <w:szCs w:val="32"/>
        </w:rPr>
        <w:t>Ju</w:t>
      </w:r>
      <w:r w:rsidR="66A61038" w:rsidRPr="72759103">
        <w:rPr>
          <w:rFonts w:ascii="Times New Roman" w:hAnsi="Times New Roman" w:cs="Times New Roman"/>
          <w:sz w:val="32"/>
          <w:szCs w:val="32"/>
        </w:rPr>
        <w:t xml:space="preserve">ne </w:t>
      </w:r>
      <w:r w:rsidR="58D229F8" w:rsidRPr="72759103">
        <w:rPr>
          <w:rFonts w:ascii="Times New Roman" w:hAnsi="Times New Roman" w:cs="Times New Roman"/>
          <w:sz w:val="32"/>
          <w:szCs w:val="32"/>
        </w:rPr>
        <w:t>4</w:t>
      </w:r>
      <w:r w:rsidR="66A61038" w:rsidRPr="72759103">
        <w:rPr>
          <w:rFonts w:ascii="Times New Roman" w:hAnsi="Times New Roman" w:cs="Times New Roman"/>
          <w:sz w:val="32"/>
          <w:szCs w:val="32"/>
        </w:rPr>
        <w:t>, 202</w:t>
      </w:r>
      <w:r w:rsidR="0213A5A9" w:rsidRPr="72759103">
        <w:rPr>
          <w:rFonts w:ascii="Times New Roman" w:hAnsi="Times New Roman" w:cs="Times New Roman"/>
          <w:sz w:val="32"/>
          <w:szCs w:val="32"/>
        </w:rPr>
        <w:t>6</w:t>
      </w:r>
      <w:r w:rsidR="66A61038" w:rsidRPr="72759103">
        <w:rPr>
          <w:rFonts w:ascii="Times New Roman" w:hAnsi="Times New Roman" w:cs="Times New Roman"/>
          <w:sz w:val="32"/>
          <w:szCs w:val="32"/>
        </w:rPr>
        <w:t>,</w:t>
      </w:r>
      <w:r w:rsidRPr="72759103">
        <w:rPr>
          <w:rFonts w:ascii="Times New Roman" w:hAnsi="Times New Roman" w:cs="Times New Roman"/>
          <w:sz w:val="32"/>
          <w:szCs w:val="32"/>
        </w:rPr>
        <w:t xml:space="preserve"> have been either domiciled in Slaughter Beach or a freeholder (property holder) in Slaughter Beach.</w:t>
      </w:r>
    </w:p>
    <w:p w14:paraId="333DFF68" w14:textId="77B2CF54" w:rsidR="005E50F2" w:rsidRDefault="005E50F2" w:rsidP="523668C7">
      <w:pPr>
        <w:spacing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523668C7">
        <w:rPr>
          <w:rFonts w:ascii="Times New Roman" w:hAnsi="Times New Roman" w:cs="Times New Roman"/>
          <w:sz w:val="32"/>
          <w:szCs w:val="32"/>
        </w:rPr>
        <w:t xml:space="preserve">2. The State </w:t>
      </w:r>
      <w:r w:rsidR="44043E99" w:rsidRPr="523668C7">
        <w:rPr>
          <w:rFonts w:ascii="Times New Roman" w:hAnsi="Times New Roman" w:cs="Times New Roman"/>
          <w:sz w:val="32"/>
          <w:szCs w:val="32"/>
        </w:rPr>
        <w:t>Election</w:t>
      </w:r>
      <w:r w:rsidRPr="523668C7">
        <w:rPr>
          <w:rFonts w:ascii="Times New Roman" w:hAnsi="Times New Roman" w:cs="Times New Roman"/>
          <w:sz w:val="32"/>
          <w:szCs w:val="32"/>
        </w:rPr>
        <w:t xml:space="preserve"> Commissioner’s Office requires candidates filing for municipal election to complete </w:t>
      </w:r>
      <w:r w:rsidR="4DF0F573" w:rsidRPr="523668C7">
        <w:rPr>
          <w:rFonts w:ascii="Times New Roman" w:hAnsi="Times New Roman" w:cs="Times New Roman"/>
          <w:sz w:val="32"/>
          <w:szCs w:val="32"/>
        </w:rPr>
        <w:t>a Certificate of Intent form</w:t>
      </w:r>
      <w:r w:rsidR="73C1498C" w:rsidRPr="523668C7">
        <w:rPr>
          <w:rFonts w:ascii="Times New Roman" w:hAnsi="Times New Roman" w:cs="Times New Roman"/>
          <w:sz w:val="32"/>
          <w:szCs w:val="32"/>
        </w:rPr>
        <w:t xml:space="preserve"> </w:t>
      </w:r>
      <w:r w:rsidRPr="523668C7">
        <w:rPr>
          <w:rFonts w:ascii="Times New Roman" w:hAnsi="Times New Roman" w:cs="Times New Roman"/>
          <w:sz w:val="32"/>
          <w:szCs w:val="32"/>
        </w:rPr>
        <w:t xml:space="preserve">online </w:t>
      </w:r>
      <w:r w:rsidR="2D2DC37D" w:rsidRPr="523668C7">
        <w:rPr>
          <w:rFonts w:ascii="Times New Roman" w:hAnsi="Times New Roman" w:cs="Times New Roman"/>
          <w:sz w:val="32"/>
          <w:szCs w:val="32"/>
        </w:rPr>
        <w:t>and</w:t>
      </w:r>
      <w:r w:rsidRPr="523668C7">
        <w:rPr>
          <w:rFonts w:ascii="Times New Roman" w:hAnsi="Times New Roman" w:cs="Times New Roman"/>
          <w:sz w:val="32"/>
          <w:szCs w:val="32"/>
        </w:rPr>
        <w:t xml:space="preserve"> to </w:t>
      </w:r>
      <w:r w:rsidR="4A98E579" w:rsidRPr="523668C7">
        <w:rPr>
          <w:rFonts w:ascii="Times New Roman" w:hAnsi="Times New Roman" w:cs="Times New Roman"/>
          <w:sz w:val="32"/>
          <w:szCs w:val="32"/>
        </w:rPr>
        <w:t xml:space="preserve">sign, </w:t>
      </w:r>
      <w:r w:rsidRPr="523668C7">
        <w:rPr>
          <w:rFonts w:ascii="Times New Roman" w:hAnsi="Times New Roman" w:cs="Times New Roman"/>
          <w:sz w:val="32"/>
          <w:szCs w:val="32"/>
        </w:rPr>
        <w:t>print</w:t>
      </w:r>
      <w:r w:rsidR="06F61D30" w:rsidRPr="523668C7">
        <w:rPr>
          <w:rFonts w:ascii="Times New Roman" w:hAnsi="Times New Roman" w:cs="Times New Roman"/>
          <w:sz w:val="32"/>
          <w:szCs w:val="32"/>
        </w:rPr>
        <w:t>,</w:t>
      </w:r>
      <w:r w:rsidRPr="523668C7">
        <w:rPr>
          <w:rFonts w:ascii="Times New Roman" w:hAnsi="Times New Roman" w:cs="Times New Roman"/>
          <w:sz w:val="32"/>
          <w:szCs w:val="32"/>
        </w:rPr>
        <w:t xml:space="preserve"> and mail to the Office </w:t>
      </w:r>
      <w:r w:rsidR="6911441D" w:rsidRPr="523668C7">
        <w:rPr>
          <w:rFonts w:ascii="Times New Roman" w:hAnsi="Times New Roman" w:cs="Times New Roman"/>
          <w:sz w:val="32"/>
          <w:szCs w:val="32"/>
        </w:rPr>
        <w:t xml:space="preserve">of the State </w:t>
      </w:r>
      <w:r w:rsidRPr="523668C7">
        <w:rPr>
          <w:rFonts w:ascii="Times New Roman" w:hAnsi="Times New Roman" w:cs="Times New Roman"/>
          <w:sz w:val="32"/>
          <w:szCs w:val="32"/>
        </w:rPr>
        <w:t xml:space="preserve">Election Commissioner.  </w:t>
      </w:r>
      <w:r w:rsidR="083E133F" w:rsidRPr="523668C7">
        <w:rPr>
          <w:rFonts w:ascii="Times New Roman" w:hAnsi="Times New Roman" w:cs="Times New Roman"/>
          <w:sz w:val="32"/>
          <w:szCs w:val="32"/>
        </w:rPr>
        <w:t xml:space="preserve">Links for the Certification of Intention and instructions to complete it can be found at </w:t>
      </w:r>
      <w:hyperlink r:id="rId10">
        <w:r w:rsidR="083E133F" w:rsidRPr="523668C7">
          <w:rPr>
            <w:rStyle w:val="Hyperlink"/>
            <w:rFonts w:ascii="Times New Roman" w:eastAsia="Times New Roman" w:hAnsi="Times New Roman" w:cs="Times New Roman"/>
            <w:sz w:val="32"/>
            <w:szCs w:val="32"/>
          </w:rPr>
          <w:t>municipal_candidate_filing_guidelines.pdf</w:t>
        </w:r>
      </w:hyperlink>
    </w:p>
    <w:p w14:paraId="31416A05" w14:textId="77777777" w:rsidR="005E50F2" w:rsidRDefault="005E50F2" w:rsidP="005E50F2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358D1703" w14:textId="77777777" w:rsidR="005E50F2" w:rsidRDefault="005E50F2" w:rsidP="005E50F2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00B895BA" w14:textId="77777777" w:rsidR="005E50F2" w:rsidRDefault="005E50F2" w:rsidP="005E50F2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4454A68F" w14:textId="77777777" w:rsidR="005E50F2" w:rsidRDefault="005E50F2" w:rsidP="005E50F2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7E86994F" w14:textId="77777777" w:rsidR="005E50F2" w:rsidRDefault="005E50F2" w:rsidP="005E50F2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0CB45D72" w14:textId="77777777" w:rsidR="005E50F2" w:rsidRDefault="005E50F2" w:rsidP="005E50F2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7E7187B2" w14:textId="77777777" w:rsidR="005E50F2" w:rsidRDefault="005E50F2" w:rsidP="005E50F2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646FBB16" w14:textId="77777777" w:rsidR="005E50F2" w:rsidRDefault="005E50F2" w:rsidP="005E50F2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2D692BE9" w14:textId="77777777" w:rsidR="005E50F2" w:rsidRDefault="005E50F2" w:rsidP="005E50F2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drawing>
          <wp:inline distT="0" distB="0" distL="0" distR="0" wp14:anchorId="7EDAE9EB" wp14:editId="2F4CE544">
            <wp:extent cx="6562725" cy="6667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528" cy="667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C65938" w14:textId="77777777" w:rsidR="005E50F2" w:rsidRPr="002632D6" w:rsidRDefault="005E50F2" w:rsidP="005E50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632D6">
        <w:rPr>
          <w:rFonts w:ascii="Times New Roman" w:hAnsi="Times New Roman" w:cs="Times New Roman"/>
          <w:b/>
          <w:bCs/>
          <w:sz w:val="26"/>
          <w:szCs w:val="26"/>
        </w:rPr>
        <w:t>CANDIDATE AFFIDAVIT</w:t>
      </w:r>
    </w:p>
    <w:p w14:paraId="72598F6F" w14:textId="77777777" w:rsidR="005E50F2" w:rsidRPr="002632D6" w:rsidRDefault="005E50F2" w:rsidP="005E5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0E08A36" w14:textId="77777777" w:rsidR="005E50F2" w:rsidRPr="002632D6" w:rsidRDefault="005E50F2" w:rsidP="005E50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72759103">
        <w:rPr>
          <w:rFonts w:ascii="Times New Roman" w:hAnsi="Times New Roman" w:cs="Times New Roman"/>
          <w:sz w:val="26"/>
          <w:szCs w:val="26"/>
        </w:rPr>
        <w:t>Date ________________________________________</w:t>
      </w:r>
    </w:p>
    <w:p w14:paraId="6BBF2974" w14:textId="77777777" w:rsidR="005E50F2" w:rsidRPr="002632D6" w:rsidRDefault="005E50F2" w:rsidP="005E5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FA63091" w14:textId="77777777" w:rsidR="005E50F2" w:rsidRPr="002632D6" w:rsidRDefault="005E50F2" w:rsidP="005E5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632D6">
        <w:rPr>
          <w:rFonts w:ascii="Times New Roman" w:hAnsi="Times New Roman" w:cs="Times New Roman"/>
          <w:sz w:val="26"/>
          <w:szCs w:val="26"/>
        </w:rPr>
        <w:t>I, __________________________________________________________________________,</w:t>
      </w:r>
    </w:p>
    <w:p w14:paraId="45A1F408" w14:textId="77777777" w:rsidR="005E50F2" w:rsidRPr="002632D6" w:rsidRDefault="005E50F2" w:rsidP="00281C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6"/>
          <w:szCs w:val="26"/>
        </w:rPr>
      </w:pPr>
      <w:r w:rsidRPr="002632D6">
        <w:rPr>
          <w:rFonts w:ascii="Times New Roman" w:hAnsi="Times New Roman" w:cs="Times New Roman"/>
          <w:i/>
          <w:iCs/>
          <w:sz w:val="26"/>
          <w:szCs w:val="26"/>
        </w:rPr>
        <w:t>Please print name as it is to appear on the ballot</w:t>
      </w:r>
    </w:p>
    <w:p w14:paraId="711BAA13" w14:textId="77777777" w:rsidR="00281C92" w:rsidRPr="002632D6" w:rsidRDefault="00281C92" w:rsidP="005E5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D588C91" w14:textId="77777777" w:rsidR="005E50F2" w:rsidRPr="002632D6" w:rsidRDefault="005E50F2" w:rsidP="005E5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632D6">
        <w:rPr>
          <w:rFonts w:ascii="Times New Roman" w:hAnsi="Times New Roman" w:cs="Times New Roman"/>
          <w:sz w:val="26"/>
          <w:szCs w:val="26"/>
        </w:rPr>
        <w:t>attest that I own property within the Town of Slaughter Beach and meet the qualifications to run</w:t>
      </w:r>
    </w:p>
    <w:p w14:paraId="591585A5" w14:textId="77777777" w:rsidR="005E50F2" w:rsidRPr="002632D6" w:rsidRDefault="005E50F2" w:rsidP="005E5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632D6">
        <w:rPr>
          <w:rFonts w:ascii="Times New Roman" w:hAnsi="Times New Roman" w:cs="Times New Roman"/>
          <w:sz w:val="26"/>
          <w:szCs w:val="26"/>
        </w:rPr>
        <w:t>for office.</w:t>
      </w:r>
    </w:p>
    <w:p w14:paraId="29B4E528" w14:textId="77777777" w:rsidR="00281C92" w:rsidRPr="002632D6" w:rsidRDefault="00281C92" w:rsidP="005E5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BC7FDAF" w14:textId="77777777" w:rsidR="005E50F2" w:rsidRPr="002632D6" w:rsidRDefault="005E50F2" w:rsidP="005E5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632D6">
        <w:rPr>
          <w:rFonts w:ascii="Times New Roman" w:hAnsi="Times New Roman" w:cs="Times New Roman"/>
          <w:sz w:val="26"/>
          <w:szCs w:val="26"/>
        </w:rPr>
        <w:t>______________________________________________</w:t>
      </w:r>
      <w:r w:rsidR="00281C92" w:rsidRPr="002632D6">
        <w:rPr>
          <w:rFonts w:ascii="Times New Roman" w:hAnsi="Times New Roman" w:cs="Times New Roman"/>
          <w:sz w:val="26"/>
          <w:szCs w:val="26"/>
        </w:rPr>
        <w:t>_______________________________</w:t>
      </w:r>
    </w:p>
    <w:p w14:paraId="625BE75B" w14:textId="77777777" w:rsidR="005E50F2" w:rsidRPr="002632D6" w:rsidRDefault="005E50F2" w:rsidP="00281C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6"/>
          <w:szCs w:val="26"/>
        </w:rPr>
      </w:pPr>
      <w:r w:rsidRPr="002632D6">
        <w:rPr>
          <w:rFonts w:ascii="Times New Roman" w:hAnsi="Times New Roman" w:cs="Times New Roman"/>
          <w:i/>
          <w:iCs/>
          <w:sz w:val="26"/>
          <w:szCs w:val="26"/>
        </w:rPr>
        <w:t>House # Street City Zip Code</w:t>
      </w:r>
    </w:p>
    <w:p w14:paraId="7AC78484" w14:textId="77777777" w:rsidR="00281C92" w:rsidRPr="002632D6" w:rsidRDefault="00281C92" w:rsidP="005E5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333C2D3" w14:textId="77777777" w:rsidR="005E50F2" w:rsidRPr="002632D6" w:rsidRDefault="005E50F2" w:rsidP="005E5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632D6">
        <w:rPr>
          <w:rFonts w:ascii="Times New Roman" w:hAnsi="Times New Roman" w:cs="Times New Roman"/>
          <w:sz w:val="26"/>
          <w:szCs w:val="26"/>
        </w:rPr>
        <w:t>__________________________________________________</w:t>
      </w:r>
      <w:r w:rsidR="00281C92" w:rsidRPr="002632D6">
        <w:rPr>
          <w:rFonts w:ascii="Times New Roman" w:hAnsi="Times New Roman" w:cs="Times New Roman"/>
          <w:sz w:val="26"/>
          <w:szCs w:val="26"/>
        </w:rPr>
        <w:t>___________________________</w:t>
      </w:r>
    </w:p>
    <w:p w14:paraId="03C5F0B2" w14:textId="77777777" w:rsidR="005E50F2" w:rsidRPr="002632D6" w:rsidRDefault="005E50F2" w:rsidP="00281C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6"/>
          <w:szCs w:val="26"/>
        </w:rPr>
      </w:pPr>
      <w:r w:rsidRPr="002632D6">
        <w:rPr>
          <w:rFonts w:ascii="Times New Roman" w:hAnsi="Times New Roman" w:cs="Times New Roman"/>
          <w:i/>
          <w:iCs/>
          <w:sz w:val="26"/>
          <w:szCs w:val="26"/>
        </w:rPr>
        <w:t>Mailing address if different from Slaughter Beach Address)</w:t>
      </w:r>
    </w:p>
    <w:p w14:paraId="5BAFA08C" w14:textId="77777777" w:rsidR="00281C92" w:rsidRPr="002632D6" w:rsidRDefault="00281C92" w:rsidP="005E5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BAF0A6D" w14:textId="77777777" w:rsidR="005E50F2" w:rsidRPr="002632D6" w:rsidRDefault="005E50F2" w:rsidP="005E5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6"/>
          <w:szCs w:val="26"/>
        </w:rPr>
      </w:pPr>
      <w:r w:rsidRPr="002632D6">
        <w:rPr>
          <w:rFonts w:ascii="Times New Roman" w:hAnsi="Times New Roman" w:cs="Times New Roman"/>
          <w:sz w:val="26"/>
          <w:szCs w:val="26"/>
        </w:rPr>
        <w:t xml:space="preserve">hereby file as a candidate in </w:t>
      </w:r>
      <w:r w:rsidRPr="002632D6">
        <w:rPr>
          <w:rFonts w:ascii="Times New Roman" w:hAnsi="Times New Roman" w:cs="Times New Roman"/>
          <w:i/>
          <w:iCs/>
          <w:sz w:val="26"/>
          <w:szCs w:val="26"/>
        </w:rPr>
        <w:t>______</w:t>
      </w:r>
      <w:r w:rsidRPr="002632D6">
        <w:rPr>
          <w:rFonts w:ascii="Times New Roman" w:hAnsi="Times New Roman" w:cs="Times New Roman"/>
          <w:sz w:val="26"/>
          <w:szCs w:val="26"/>
          <w:u w:val="single"/>
        </w:rPr>
        <w:t>Town of Slaughter Beach</w:t>
      </w:r>
      <w:r w:rsidRPr="002632D6">
        <w:rPr>
          <w:rFonts w:ascii="Times New Roman" w:hAnsi="Times New Roman" w:cs="Times New Roman"/>
          <w:i/>
          <w:iCs/>
          <w:sz w:val="26"/>
          <w:szCs w:val="26"/>
        </w:rPr>
        <w:t>_____________ for the Office</w:t>
      </w:r>
    </w:p>
    <w:p w14:paraId="052FE333" w14:textId="77777777" w:rsidR="005E50F2" w:rsidRPr="002632D6" w:rsidRDefault="005E50F2" w:rsidP="00281C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6"/>
          <w:szCs w:val="26"/>
        </w:rPr>
      </w:pPr>
      <w:r w:rsidRPr="002632D6">
        <w:rPr>
          <w:rFonts w:ascii="Times New Roman" w:hAnsi="Times New Roman" w:cs="Times New Roman"/>
          <w:i/>
          <w:iCs/>
          <w:sz w:val="26"/>
          <w:szCs w:val="26"/>
        </w:rPr>
        <w:t>Municipality</w:t>
      </w:r>
    </w:p>
    <w:p w14:paraId="192BC8B6" w14:textId="77777777" w:rsidR="00281C92" w:rsidRPr="002632D6" w:rsidRDefault="00281C92" w:rsidP="005E5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FBFB5E6" w14:textId="77777777" w:rsidR="005E50F2" w:rsidRPr="002632D6" w:rsidRDefault="005E50F2" w:rsidP="005E5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632D6">
        <w:rPr>
          <w:rFonts w:ascii="Times New Roman" w:hAnsi="Times New Roman" w:cs="Times New Roman"/>
          <w:sz w:val="26"/>
          <w:szCs w:val="26"/>
        </w:rPr>
        <w:t>of _______</w:t>
      </w:r>
      <w:r w:rsidRPr="002632D6">
        <w:rPr>
          <w:rFonts w:ascii="Times New Roman" w:hAnsi="Times New Roman" w:cs="Times New Roman"/>
          <w:sz w:val="26"/>
          <w:szCs w:val="26"/>
          <w:u w:val="single"/>
        </w:rPr>
        <w:t>Council Person</w:t>
      </w:r>
      <w:r w:rsidRPr="002632D6">
        <w:rPr>
          <w:rFonts w:ascii="Times New Roman" w:hAnsi="Times New Roman" w:cs="Times New Roman"/>
          <w:sz w:val="26"/>
          <w:szCs w:val="26"/>
        </w:rPr>
        <w:t>________________________ Date of Birth_____</w:t>
      </w:r>
      <w:r w:rsidR="00281C92" w:rsidRPr="002632D6">
        <w:rPr>
          <w:rFonts w:ascii="Times New Roman" w:hAnsi="Times New Roman" w:cs="Times New Roman"/>
          <w:sz w:val="26"/>
          <w:szCs w:val="26"/>
        </w:rPr>
        <w:t>_______________</w:t>
      </w:r>
    </w:p>
    <w:p w14:paraId="38B212D8" w14:textId="77777777" w:rsidR="00281C92" w:rsidRPr="002632D6" w:rsidRDefault="00281C92" w:rsidP="005E5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289BD97" w14:textId="75FD51A4" w:rsidR="005E50F2" w:rsidRPr="002632D6" w:rsidRDefault="005E50F2" w:rsidP="005E5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412A1387">
        <w:rPr>
          <w:rFonts w:ascii="Times New Roman" w:hAnsi="Times New Roman" w:cs="Times New Roman"/>
          <w:sz w:val="26"/>
          <w:szCs w:val="26"/>
        </w:rPr>
        <w:t>___________________________________</w:t>
      </w:r>
      <w:r w:rsidR="0070645D" w:rsidRPr="412A1387">
        <w:rPr>
          <w:rFonts w:ascii="Times New Roman" w:hAnsi="Times New Roman" w:cs="Times New Roman"/>
          <w:sz w:val="26"/>
          <w:szCs w:val="26"/>
        </w:rPr>
        <w:t>___________           _________________________</w:t>
      </w:r>
    </w:p>
    <w:p w14:paraId="193B0A85" w14:textId="43DCE65A" w:rsidR="005E50F2" w:rsidRPr="002632D6" w:rsidRDefault="005E50F2" w:rsidP="412A13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6"/>
          <w:szCs w:val="26"/>
        </w:rPr>
      </w:pPr>
      <w:r w:rsidRPr="412A1387">
        <w:rPr>
          <w:rFonts w:ascii="Times New Roman" w:hAnsi="Times New Roman" w:cs="Times New Roman"/>
          <w:i/>
          <w:iCs/>
          <w:sz w:val="26"/>
          <w:szCs w:val="26"/>
        </w:rPr>
        <w:t>Sign your full legal name</w:t>
      </w:r>
      <w:r w:rsidR="1A803727" w:rsidRPr="412A1387">
        <w:rPr>
          <w:rFonts w:ascii="Times New Roman" w:hAnsi="Times New Roman" w:cs="Times New Roman"/>
          <w:i/>
          <w:iCs/>
          <w:sz w:val="26"/>
          <w:szCs w:val="26"/>
        </w:rPr>
        <w:t xml:space="preserve">                                             </w:t>
      </w:r>
      <w:r w:rsidRPr="412A1387">
        <w:rPr>
          <w:rFonts w:ascii="Times New Roman" w:hAnsi="Times New Roman" w:cs="Times New Roman"/>
          <w:i/>
          <w:iCs/>
          <w:sz w:val="26"/>
          <w:szCs w:val="26"/>
        </w:rPr>
        <w:t xml:space="preserve"> Telephone number (optional)</w:t>
      </w:r>
    </w:p>
    <w:p w14:paraId="090F60CB" w14:textId="4FAF89CE" w:rsidR="005E50F2" w:rsidRPr="002632D6" w:rsidRDefault="005E50F2" w:rsidP="005E5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412A1387">
        <w:rPr>
          <w:rFonts w:ascii="Times New Roman" w:hAnsi="Times New Roman" w:cs="Times New Roman"/>
          <w:sz w:val="26"/>
          <w:szCs w:val="26"/>
        </w:rPr>
        <w:t>_________________________________________ ___</w:t>
      </w:r>
      <w:r w:rsidR="2F5CCFC7" w:rsidRPr="412A1387">
        <w:rPr>
          <w:rFonts w:ascii="Times New Roman" w:hAnsi="Times New Roman" w:cs="Times New Roman"/>
          <w:sz w:val="26"/>
          <w:szCs w:val="26"/>
        </w:rPr>
        <w:t>__          _________________________</w:t>
      </w:r>
    </w:p>
    <w:p w14:paraId="2E01025F" w14:textId="13F779AF" w:rsidR="005E50F2" w:rsidRPr="002632D6" w:rsidRDefault="005E50F2" w:rsidP="412A13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6"/>
          <w:szCs w:val="26"/>
        </w:rPr>
      </w:pPr>
      <w:r w:rsidRPr="412A1387">
        <w:rPr>
          <w:rFonts w:ascii="Times New Roman" w:hAnsi="Times New Roman" w:cs="Times New Roman"/>
          <w:i/>
          <w:iCs/>
          <w:sz w:val="26"/>
          <w:szCs w:val="26"/>
        </w:rPr>
        <w:t>Secondary Telephone Number (optional)</w:t>
      </w:r>
      <w:r w:rsidR="5CAD61CA" w:rsidRPr="412A1387">
        <w:rPr>
          <w:rFonts w:ascii="Times New Roman" w:hAnsi="Times New Roman" w:cs="Times New Roman"/>
          <w:i/>
          <w:iCs/>
          <w:sz w:val="26"/>
          <w:szCs w:val="26"/>
        </w:rPr>
        <w:t xml:space="preserve">                                       </w:t>
      </w:r>
      <w:r w:rsidRPr="412A1387">
        <w:rPr>
          <w:rFonts w:ascii="Times New Roman" w:hAnsi="Times New Roman" w:cs="Times New Roman"/>
          <w:i/>
          <w:iCs/>
          <w:sz w:val="26"/>
          <w:szCs w:val="26"/>
        </w:rPr>
        <w:t xml:space="preserve"> E-mail Address (Optional)</w:t>
      </w:r>
    </w:p>
    <w:p w14:paraId="77C4B9F2" w14:textId="77777777" w:rsidR="00281C92" w:rsidRPr="002632D6" w:rsidRDefault="00281C92" w:rsidP="005E5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11E6509" w14:textId="7B31C908" w:rsidR="005E50F2" w:rsidRPr="002632D6" w:rsidRDefault="40FC878A" w:rsidP="005E5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72759103">
        <w:rPr>
          <w:rFonts w:ascii="Times New Roman" w:hAnsi="Times New Roman" w:cs="Times New Roman"/>
          <w:sz w:val="26"/>
          <w:szCs w:val="26"/>
        </w:rPr>
        <w:t>The form</w:t>
      </w:r>
      <w:r w:rsidR="005E50F2" w:rsidRPr="72759103">
        <w:rPr>
          <w:rFonts w:ascii="Times New Roman" w:hAnsi="Times New Roman" w:cs="Times New Roman"/>
          <w:sz w:val="26"/>
          <w:szCs w:val="26"/>
        </w:rPr>
        <w:t xml:space="preserve"> must be witnessed by two people who can attest that you are eligible to </w:t>
      </w:r>
      <w:r w:rsidR="434365B4" w:rsidRPr="72759103">
        <w:rPr>
          <w:rFonts w:ascii="Times New Roman" w:hAnsi="Times New Roman" w:cs="Times New Roman"/>
          <w:sz w:val="26"/>
          <w:szCs w:val="26"/>
        </w:rPr>
        <w:t>run</w:t>
      </w:r>
      <w:r w:rsidR="005E50F2" w:rsidRPr="72759103">
        <w:rPr>
          <w:rFonts w:ascii="Times New Roman" w:hAnsi="Times New Roman" w:cs="Times New Roman"/>
          <w:sz w:val="26"/>
          <w:szCs w:val="26"/>
        </w:rPr>
        <w:t xml:space="preserve"> </w:t>
      </w:r>
      <w:r w:rsidR="4B9E732F" w:rsidRPr="72759103">
        <w:rPr>
          <w:rFonts w:ascii="Times New Roman" w:hAnsi="Times New Roman" w:cs="Times New Roman"/>
          <w:sz w:val="26"/>
          <w:szCs w:val="26"/>
        </w:rPr>
        <w:t xml:space="preserve">for </w:t>
      </w:r>
      <w:r w:rsidR="005E50F2" w:rsidRPr="72759103">
        <w:rPr>
          <w:rFonts w:ascii="Times New Roman" w:hAnsi="Times New Roman" w:cs="Times New Roman"/>
          <w:sz w:val="26"/>
          <w:szCs w:val="26"/>
        </w:rPr>
        <w:t xml:space="preserve">Office </w:t>
      </w:r>
      <w:r w:rsidR="0AD277DB" w:rsidRPr="72759103">
        <w:rPr>
          <w:rFonts w:ascii="Times New Roman" w:hAnsi="Times New Roman" w:cs="Times New Roman"/>
          <w:sz w:val="26"/>
          <w:szCs w:val="26"/>
        </w:rPr>
        <w:t>within</w:t>
      </w:r>
      <w:r w:rsidR="005E50F2" w:rsidRPr="72759103">
        <w:rPr>
          <w:rFonts w:ascii="Times New Roman" w:hAnsi="Times New Roman" w:cs="Times New Roman"/>
          <w:sz w:val="26"/>
          <w:szCs w:val="26"/>
        </w:rPr>
        <w:t xml:space="preserve"> the Town of Slaughter Beach. Candidate Filing Forms are considered Public Information</w:t>
      </w:r>
      <w:r w:rsidR="00281C92" w:rsidRPr="72759103">
        <w:rPr>
          <w:rFonts w:ascii="Times New Roman" w:hAnsi="Times New Roman" w:cs="Times New Roman"/>
          <w:sz w:val="26"/>
          <w:szCs w:val="26"/>
        </w:rPr>
        <w:t xml:space="preserve"> </w:t>
      </w:r>
      <w:r w:rsidR="005E50F2" w:rsidRPr="72759103">
        <w:rPr>
          <w:rFonts w:ascii="Times New Roman" w:hAnsi="Times New Roman" w:cs="Times New Roman"/>
          <w:sz w:val="26"/>
          <w:szCs w:val="26"/>
        </w:rPr>
        <w:t>under the Freedom of Information Act.</w:t>
      </w:r>
    </w:p>
    <w:p w14:paraId="1616E84F" w14:textId="77777777" w:rsidR="00281C92" w:rsidRDefault="002632D6" w:rsidP="005E5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632D6"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043626" wp14:editId="209E1E7B">
                <wp:simplePos x="0" y="0"/>
                <wp:positionH relativeFrom="column">
                  <wp:posOffset>2962275</wp:posOffset>
                </wp:positionH>
                <wp:positionV relativeFrom="paragraph">
                  <wp:posOffset>54609</wp:posOffset>
                </wp:positionV>
                <wp:extent cx="4171950" cy="2981325"/>
                <wp:effectExtent l="0" t="0" r="0" b="952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2981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B8576E" w14:textId="77777777" w:rsidR="002632D6" w:rsidRDefault="002632D6" w:rsidP="002632D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632D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WITNESS #1</w:t>
                            </w:r>
                          </w:p>
                          <w:p w14:paraId="45FEBDB3" w14:textId="77777777" w:rsidR="002632D6" w:rsidRPr="002632D6" w:rsidRDefault="002632D6" w:rsidP="002632D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58C05258" w14:textId="77777777" w:rsidR="002632D6" w:rsidRPr="002632D6" w:rsidRDefault="002632D6" w:rsidP="002632D6">
                            <w:pPr>
                              <w:pBdr>
                                <w:bottom w:val="single" w:sz="12" w:space="1" w:color="auto"/>
                              </w:pBd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6523DD66" w14:textId="77777777" w:rsidR="002632D6" w:rsidRDefault="002632D6" w:rsidP="002632D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2632D6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Signature</w:t>
                            </w:r>
                          </w:p>
                          <w:p w14:paraId="2BF16D52" w14:textId="77777777" w:rsidR="002632D6" w:rsidRPr="002632D6" w:rsidRDefault="002632D6" w:rsidP="002632D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67FB9F67" w14:textId="77777777" w:rsidR="002632D6" w:rsidRPr="002632D6" w:rsidRDefault="002632D6" w:rsidP="002632D6">
                            <w:pPr>
                              <w:pBdr>
                                <w:bottom w:val="single" w:sz="12" w:space="1" w:color="auto"/>
                              </w:pBd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3B1F3099" w14:textId="77777777" w:rsidR="002632D6" w:rsidRPr="002632D6" w:rsidRDefault="002632D6" w:rsidP="002632D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2632D6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Print</w:t>
                            </w:r>
                          </w:p>
                          <w:p w14:paraId="369832ED" w14:textId="77777777" w:rsidR="002632D6" w:rsidRPr="005E50F2" w:rsidRDefault="002632D6" w:rsidP="002632D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07E683AB" w14:textId="77777777" w:rsidR="002632D6" w:rsidRPr="002632D6" w:rsidRDefault="002632D6" w:rsidP="002632D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WITNESS #2</w:t>
                            </w:r>
                          </w:p>
                          <w:p w14:paraId="3155FB3B" w14:textId="77777777" w:rsidR="002632D6" w:rsidRPr="002632D6" w:rsidRDefault="002632D6" w:rsidP="002632D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4A93E48B" w14:textId="77777777" w:rsidR="002632D6" w:rsidRPr="002632D6" w:rsidRDefault="002632D6" w:rsidP="002632D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632D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____________________________________________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_______</w:t>
                            </w:r>
                          </w:p>
                          <w:p w14:paraId="26B387BB" w14:textId="77777777" w:rsidR="002632D6" w:rsidRDefault="002632D6" w:rsidP="002632D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2632D6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Signature</w:t>
                            </w:r>
                          </w:p>
                          <w:p w14:paraId="506AE59A" w14:textId="77777777" w:rsidR="002632D6" w:rsidRPr="002632D6" w:rsidRDefault="002632D6" w:rsidP="002632D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2FF72887" w14:textId="77777777" w:rsidR="002632D6" w:rsidRPr="002632D6" w:rsidRDefault="002632D6" w:rsidP="002632D6">
                            <w:pPr>
                              <w:pBdr>
                                <w:bottom w:val="single" w:sz="12" w:space="1" w:color="auto"/>
                              </w:pBd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37DA85E1" w14:textId="77777777" w:rsidR="002632D6" w:rsidRPr="002632D6" w:rsidRDefault="002632D6" w:rsidP="002632D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2632D6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Print</w:t>
                            </w:r>
                          </w:p>
                          <w:p w14:paraId="554EE37A" w14:textId="77777777" w:rsidR="002632D6" w:rsidRPr="005E50F2" w:rsidRDefault="002632D6" w:rsidP="002632D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4E7997E3" w14:textId="77777777" w:rsidR="002632D6" w:rsidRPr="005E50F2" w:rsidRDefault="002632D6" w:rsidP="002632D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29C4ADC4" w14:textId="77777777" w:rsidR="002632D6" w:rsidRDefault="002632D6" w:rsidP="002632D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40436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3.25pt;margin-top:4.3pt;width:328.5pt;height:23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" stroked="f">
                <v:textbox>
                  <w:txbxContent>
                    <w:p w14:paraId="07B8576E" w14:textId="77777777" w:rsidR="002632D6" w:rsidRDefault="002632D6" w:rsidP="002632D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2632D6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WITNESS #1</w:t>
                      </w:r>
                    </w:p>
                    <w:p w14:paraId="45FEBDB3" w14:textId="77777777" w:rsidR="002632D6" w:rsidRPr="002632D6" w:rsidRDefault="002632D6" w:rsidP="002632D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58C05258" w14:textId="77777777" w:rsidR="002632D6" w:rsidRPr="002632D6" w:rsidRDefault="002632D6" w:rsidP="002632D6">
                      <w:pPr>
                        <w:pBdr>
                          <w:bottom w:val="single" w:sz="12" w:space="1" w:color="auto"/>
                        </w:pBd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6523DD66" w14:textId="77777777" w:rsidR="002632D6" w:rsidRDefault="002632D6" w:rsidP="002632D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</w:pPr>
                      <w:r w:rsidRPr="002632D6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Signature</w:t>
                      </w:r>
                    </w:p>
                    <w:p w14:paraId="2BF16D52" w14:textId="77777777" w:rsidR="002632D6" w:rsidRPr="002632D6" w:rsidRDefault="002632D6" w:rsidP="002632D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</w:pPr>
                    </w:p>
                    <w:p w14:paraId="67FB9F67" w14:textId="77777777" w:rsidR="002632D6" w:rsidRPr="002632D6" w:rsidRDefault="002632D6" w:rsidP="002632D6">
                      <w:pPr>
                        <w:pBdr>
                          <w:bottom w:val="single" w:sz="12" w:space="1" w:color="auto"/>
                        </w:pBd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</w:pPr>
                    </w:p>
                    <w:p w14:paraId="3B1F3099" w14:textId="77777777" w:rsidR="002632D6" w:rsidRPr="002632D6" w:rsidRDefault="002632D6" w:rsidP="002632D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</w:pPr>
                      <w:r w:rsidRPr="002632D6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Print</w:t>
                      </w:r>
                    </w:p>
                    <w:p w14:paraId="369832ED" w14:textId="77777777" w:rsidR="002632D6" w:rsidRPr="005E50F2" w:rsidRDefault="002632D6" w:rsidP="002632D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14:paraId="07E683AB" w14:textId="77777777" w:rsidR="002632D6" w:rsidRPr="002632D6" w:rsidRDefault="002632D6" w:rsidP="002632D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WITNESS #2</w:t>
                      </w:r>
                    </w:p>
                    <w:p w14:paraId="3155FB3B" w14:textId="77777777" w:rsidR="002632D6" w:rsidRPr="002632D6" w:rsidRDefault="002632D6" w:rsidP="002632D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4A93E48B" w14:textId="77777777" w:rsidR="002632D6" w:rsidRPr="002632D6" w:rsidRDefault="002632D6" w:rsidP="002632D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2632D6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____________________________________________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_______</w:t>
                      </w:r>
                    </w:p>
                    <w:p w14:paraId="26B387BB" w14:textId="77777777" w:rsidR="002632D6" w:rsidRDefault="002632D6" w:rsidP="002632D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</w:pPr>
                      <w:r w:rsidRPr="002632D6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Signature</w:t>
                      </w:r>
                    </w:p>
                    <w:p w14:paraId="506AE59A" w14:textId="77777777" w:rsidR="002632D6" w:rsidRPr="002632D6" w:rsidRDefault="002632D6" w:rsidP="002632D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</w:pPr>
                    </w:p>
                    <w:p w14:paraId="2FF72887" w14:textId="77777777" w:rsidR="002632D6" w:rsidRPr="002632D6" w:rsidRDefault="002632D6" w:rsidP="002632D6">
                      <w:pPr>
                        <w:pBdr>
                          <w:bottom w:val="single" w:sz="12" w:space="1" w:color="auto"/>
                        </w:pBd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</w:pPr>
                    </w:p>
                    <w:p w14:paraId="37DA85E1" w14:textId="77777777" w:rsidR="002632D6" w:rsidRPr="002632D6" w:rsidRDefault="002632D6" w:rsidP="002632D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</w:pPr>
                      <w:r w:rsidRPr="002632D6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Print</w:t>
                      </w:r>
                    </w:p>
                    <w:p w14:paraId="554EE37A" w14:textId="77777777" w:rsidR="002632D6" w:rsidRPr="005E50F2" w:rsidRDefault="002632D6" w:rsidP="002632D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14:paraId="4E7997E3" w14:textId="77777777" w:rsidR="002632D6" w:rsidRPr="005E50F2" w:rsidRDefault="002632D6" w:rsidP="002632D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29C4ADC4" w14:textId="77777777" w:rsidR="002632D6" w:rsidRDefault="002632D6" w:rsidP="002632D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281C92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81C92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81C92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81C92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81C92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81C92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81C92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81C92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81C92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81C92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81C92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81C92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81C92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81C92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81C92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81C92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81C92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81C92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81C92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81C92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81C92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81C92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81C92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07DAD09B" w14:textId="77777777" w:rsidR="00281C92" w:rsidRDefault="00281C92" w:rsidP="005E5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81C92"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0423E1" wp14:editId="52E16EB7">
                <wp:simplePos x="0" y="0"/>
                <wp:positionH relativeFrom="column">
                  <wp:posOffset>0</wp:posOffset>
                </wp:positionH>
                <wp:positionV relativeFrom="paragraph">
                  <wp:posOffset>45720</wp:posOffset>
                </wp:positionV>
                <wp:extent cx="2590800" cy="1676400"/>
                <wp:effectExtent l="0" t="0" r="1905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EEEDF4" w14:textId="77777777" w:rsidR="00281C92" w:rsidRPr="002632D6" w:rsidRDefault="00281C92" w:rsidP="00281C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632D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FOR OFFICE USE ONLY</w:t>
                            </w:r>
                          </w:p>
                          <w:p w14:paraId="3F2B8AF9" w14:textId="77777777" w:rsidR="00281C92" w:rsidRPr="002632D6" w:rsidRDefault="00281C92" w:rsidP="00281C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632D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Date</w:t>
                            </w:r>
                          </w:p>
                          <w:p w14:paraId="047F4A6D" w14:textId="77777777" w:rsidR="00281C92" w:rsidRPr="002632D6" w:rsidRDefault="00281C92" w:rsidP="00281C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632D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Received______________________</w:t>
                            </w:r>
                          </w:p>
                          <w:p w14:paraId="2256F484" w14:textId="77777777" w:rsidR="00281C92" w:rsidRPr="002632D6" w:rsidRDefault="00281C92" w:rsidP="00281C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7CEF3947" w14:textId="77777777" w:rsidR="00281C92" w:rsidRPr="002632D6" w:rsidRDefault="00281C92" w:rsidP="00281C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632D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Time__________________________</w:t>
                            </w:r>
                          </w:p>
                          <w:p w14:paraId="00754405" w14:textId="77777777" w:rsidR="00281C92" w:rsidRPr="002632D6" w:rsidRDefault="00281C92" w:rsidP="00281C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2DBF2499" w14:textId="77777777" w:rsidR="00281C92" w:rsidRPr="002632D6" w:rsidRDefault="00281C92" w:rsidP="00281C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632D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Received by ___________________</w:t>
                            </w:r>
                          </w:p>
                          <w:p w14:paraId="18EBBE94" w14:textId="77777777" w:rsidR="00281C92" w:rsidRDefault="00281C9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D0423E1" id="_x0000_s1027" type="#_x0000_t202" style="position:absolute;margin-left:0;margin-top:3.6pt;width:204pt;height:13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" strokecolor="black [3213]">
                <v:textbox>
                  <w:txbxContent>
                    <w:p w14:paraId="4EEEEDF4" w14:textId="77777777" w:rsidR="00281C92" w:rsidRPr="002632D6" w:rsidRDefault="00281C92" w:rsidP="00281C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2632D6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FOR OFFICE USE ONLY</w:t>
                      </w:r>
                    </w:p>
                    <w:p w14:paraId="3F2B8AF9" w14:textId="77777777" w:rsidR="00281C92" w:rsidRPr="002632D6" w:rsidRDefault="00281C92" w:rsidP="00281C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632D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Date</w:t>
                      </w:r>
                    </w:p>
                    <w:p w14:paraId="047F4A6D" w14:textId="77777777" w:rsidR="00281C92" w:rsidRPr="002632D6" w:rsidRDefault="00281C92" w:rsidP="00281C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632D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Received______________________</w:t>
                      </w:r>
                    </w:p>
                    <w:p w14:paraId="2256F484" w14:textId="77777777" w:rsidR="00281C92" w:rsidRPr="002632D6" w:rsidRDefault="00281C92" w:rsidP="00281C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7CEF3947" w14:textId="77777777" w:rsidR="00281C92" w:rsidRPr="002632D6" w:rsidRDefault="00281C92" w:rsidP="00281C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632D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Time__________________________</w:t>
                      </w:r>
                    </w:p>
                    <w:p w14:paraId="00754405" w14:textId="77777777" w:rsidR="00281C92" w:rsidRPr="002632D6" w:rsidRDefault="00281C92" w:rsidP="00281C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2DBF2499" w14:textId="77777777" w:rsidR="00281C92" w:rsidRPr="002632D6" w:rsidRDefault="00281C92" w:rsidP="00281C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632D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Received by ___________________</w:t>
                      </w:r>
                    </w:p>
                    <w:p w14:paraId="18EBBE94" w14:textId="77777777" w:rsidR="00281C92" w:rsidRDefault="00281C92"/>
                  </w:txbxContent>
                </v:textbox>
              </v:shape>
            </w:pict>
          </mc:Fallback>
        </mc:AlternateContent>
      </w:r>
    </w:p>
    <w:p w14:paraId="70817CBC" w14:textId="77777777" w:rsidR="00281C92" w:rsidRDefault="00281C92" w:rsidP="005E5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29B1B81" w14:textId="77777777" w:rsidR="00281C92" w:rsidRDefault="00281C92" w:rsidP="00281C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37AEA3A" w14:textId="77777777" w:rsidR="00281C92" w:rsidRDefault="00281C92" w:rsidP="00281C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D7855B1" w14:textId="77777777" w:rsidR="00281C92" w:rsidRDefault="00281C92" w:rsidP="00281C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C7C17A2" w14:textId="77777777" w:rsidR="00281C92" w:rsidRDefault="00281C92" w:rsidP="00281C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FA35B66" w14:textId="77777777" w:rsidR="00281C92" w:rsidRDefault="00281C92" w:rsidP="005E5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8F61EB7" w14:textId="77777777" w:rsidR="00281C92" w:rsidRDefault="00281C92" w:rsidP="005E5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50510F9" w14:textId="77777777" w:rsidR="00281C92" w:rsidRDefault="00281C92" w:rsidP="005E5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E68E6AB" w14:textId="77777777" w:rsidR="00281C92" w:rsidRDefault="00281C92" w:rsidP="005E5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965E92B" w14:textId="77777777" w:rsidR="00281C92" w:rsidRDefault="00281C92" w:rsidP="005E5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5AECF32" w14:textId="77777777" w:rsidR="00281C92" w:rsidRDefault="00281C92" w:rsidP="005E5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E4F69F6" w14:textId="77777777" w:rsidR="00281C92" w:rsidRDefault="00281C92" w:rsidP="005E5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7A0D012" w14:textId="77777777" w:rsidR="00281C92" w:rsidRDefault="00281C92" w:rsidP="005E5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F5B03E0" w14:textId="77777777" w:rsidR="00281C92" w:rsidRDefault="00281C92" w:rsidP="005E5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281C92" w:rsidSect="008D1AB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16CC1"/>
    <w:multiLevelType w:val="hybridMultilevel"/>
    <w:tmpl w:val="EBC446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9157C5"/>
    <w:multiLevelType w:val="hybridMultilevel"/>
    <w:tmpl w:val="F998F89E"/>
    <w:lvl w:ilvl="0" w:tplc="257EC8F6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81A71E7"/>
    <w:multiLevelType w:val="hybridMultilevel"/>
    <w:tmpl w:val="D1FE9F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92680C"/>
    <w:multiLevelType w:val="hybridMultilevel"/>
    <w:tmpl w:val="E0B2A8FA"/>
    <w:lvl w:ilvl="0" w:tplc="2DA215D4">
      <w:start w:val="1"/>
      <w:numFmt w:val="bullet"/>
      <w:lvlText w:val=""/>
      <w:lvlJc w:val="left"/>
      <w:pPr>
        <w:ind w:left="108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FB0"/>
    <w:rsid w:val="00027A6A"/>
    <w:rsid w:val="0010367D"/>
    <w:rsid w:val="00115A14"/>
    <w:rsid w:val="00120049"/>
    <w:rsid w:val="0015789D"/>
    <w:rsid w:val="00164D3A"/>
    <w:rsid w:val="002018CD"/>
    <w:rsid w:val="002124B9"/>
    <w:rsid w:val="00212604"/>
    <w:rsid w:val="00222F44"/>
    <w:rsid w:val="00231FB0"/>
    <w:rsid w:val="002632D6"/>
    <w:rsid w:val="00281C92"/>
    <w:rsid w:val="00296B29"/>
    <w:rsid w:val="00366647"/>
    <w:rsid w:val="00396CD8"/>
    <w:rsid w:val="003B38E9"/>
    <w:rsid w:val="004F36C7"/>
    <w:rsid w:val="00513DB5"/>
    <w:rsid w:val="005425C4"/>
    <w:rsid w:val="005E50F2"/>
    <w:rsid w:val="006301EE"/>
    <w:rsid w:val="00652B43"/>
    <w:rsid w:val="006941B0"/>
    <w:rsid w:val="006B7588"/>
    <w:rsid w:val="00705ACA"/>
    <w:rsid w:val="0070645D"/>
    <w:rsid w:val="00716D3C"/>
    <w:rsid w:val="0076566E"/>
    <w:rsid w:val="0079759F"/>
    <w:rsid w:val="007C41F9"/>
    <w:rsid w:val="00807D53"/>
    <w:rsid w:val="008556E8"/>
    <w:rsid w:val="008C7427"/>
    <w:rsid w:val="008D1AB1"/>
    <w:rsid w:val="008F7027"/>
    <w:rsid w:val="009049D5"/>
    <w:rsid w:val="00963508"/>
    <w:rsid w:val="009A6119"/>
    <w:rsid w:val="009D17F5"/>
    <w:rsid w:val="00A62C5E"/>
    <w:rsid w:val="00AE358E"/>
    <w:rsid w:val="00B26435"/>
    <w:rsid w:val="00B3379A"/>
    <w:rsid w:val="00B34105"/>
    <w:rsid w:val="00B52282"/>
    <w:rsid w:val="00C347E2"/>
    <w:rsid w:val="00CC1190"/>
    <w:rsid w:val="00CE02F2"/>
    <w:rsid w:val="00CFF083"/>
    <w:rsid w:val="00D04632"/>
    <w:rsid w:val="00DC5C70"/>
    <w:rsid w:val="00E94969"/>
    <w:rsid w:val="00EC3B06"/>
    <w:rsid w:val="00F1234A"/>
    <w:rsid w:val="00F3470D"/>
    <w:rsid w:val="013560D7"/>
    <w:rsid w:val="0213A5A9"/>
    <w:rsid w:val="06F61D30"/>
    <w:rsid w:val="083E133F"/>
    <w:rsid w:val="0AD277DB"/>
    <w:rsid w:val="0C566203"/>
    <w:rsid w:val="139EBC87"/>
    <w:rsid w:val="13C4ECC1"/>
    <w:rsid w:val="13F71F3B"/>
    <w:rsid w:val="1651E0B8"/>
    <w:rsid w:val="175C3317"/>
    <w:rsid w:val="19C31FFE"/>
    <w:rsid w:val="1A803727"/>
    <w:rsid w:val="1B610671"/>
    <w:rsid w:val="21591BDA"/>
    <w:rsid w:val="235B6568"/>
    <w:rsid w:val="2877249B"/>
    <w:rsid w:val="2C13E3B7"/>
    <w:rsid w:val="2D2DC37D"/>
    <w:rsid w:val="2F5CCFC7"/>
    <w:rsid w:val="30790E11"/>
    <w:rsid w:val="310ABD11"/>
    <w:rsid w:val="31E0C553"/>
    <w:rsid w:val="345AB24A"/>
    <w:rsid w:val="3725B98E"/>
    <w:rsid w:val="3E7602F7"/>
    <w:rsid w:val="40FC878A"/>
    <w:rsid w:val="412A1387"/>
    <w:rsid w:val="434365B4"/>
    <w:rsid w:val="44043E99"/>
    <w:rsid w:val="442A1C68"/>
    <w:rsid w:val="451DD23C"/>
    <w:rsid w:val="45A0B53A"/>
    <w:rsid w:val="45A666E1"/>
    <w:rsid w:val="4611B098"/>
    <w:rsid w:val="4A828EC0"/>
    <w:rsid w:val="4A92CD92"/>
    <w:rsid w:val="4A98E579"/>
    <w:rsid w:val="4B9E732F"/>
    <w:rsid w:val="4CF50E27"/>
    <w:rsid w:val="4DF0F573"/>
    <w:rsid w:val="523668C7"/>
    <w:rsid w:val="56C1F59A"/>
    <w:rsid w:val="58D229F8"/>
    <w:rsid w:val="5CAD61CA"/>
    <w:rsid w:val="5DC24E79"/>
    <w:rsid w:val="5DDDC87B"/>
    <w:rsid w:val="5DF43CB8"/>
    <w:rsid w:val="606B4C0F"/>
    <w:rsid w:val="60BD7D18"/>
    <w:rsid w:val="61D27AA5"/>
    <w:rsid w:val="6205CD0D"/>
    <w:rsid w:val="64C929F8"/>
    <w:rsid w:val="652658DB"/>
    <w:rsid w:val="66A61038"/>
    <w:rsid w:val="66BDA354"/>
    <w:rsid w:val="67F3A51B"/>
    <w:rsid w:val="6911441D"/>
    <w:rsid w:val="694B043A"/>
    <w:rsid w:val="69ED7898"/>
    <w:rsid w:val="6CFAF2BB"/>
    <w:rsid w:val="6D917FF4"/>
    <w:rsid w:val="711F0D1A"/>
    <w:rsid w:val="71245739"/>
    <w:rsid w:val="72128144"/>
    <w:rsid w:val="72759103"/>
    <w:rsid w:val="73C1498C"/>
    <w:rsid w:val="751EDA3F"/>
    <w:rsid w:val="75464CEF"/>
    <w:rsid w:val="75E8D21B"/>
    <w:rsid w:val="76483162"/>
    <w:rsid w:val="767CDA4D"/>
    <w:rsid w:val="7C6C0ACE"/>
    <w:rsid w:val="7D5AD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917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1F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FB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63508"/>
    <w:pPr>
      <w:ind w:left="720"/>
      <w:contextualSpacing/>
    </w:pPr>
  </w:style>
  <w:style w:type="paragraph" w:customStyle="1" w:styleId="Textbody">
    <w:name w:val="Text body"/>
    <w:basedOn w:val="Normal"/>
    <w:rsid w:val="002018CD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Hyperlink">
    <w:name w:val="Hyperlink"/>
    <w:basedOn w:val="DefaultParagraphFont"/>
    <w:uiPriority w:val="99"/>
    <w:unhideWhenUsed/>
    <w:rsid w:val="008F7027"/>
    <w:rPr>
      <w:color w:val="0000FF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296B29"/>
    <w:rPr>
      <w:color w:val="2B579A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1F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FB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63508"/>
    <w:pPr>
      <w:ind w:left="720"/>
      <w:contextualSpacing/>
    </w:pPr>
  </w:style>
  <w:style w:type="paragraph" w:customStyle="1" w:styleId="Textbody">
    <w:name w:val="Text body"/>
    <w:basedOn w:val="Normal"/>
    <w:rsid w:val="002018CD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Hyperlink">
    <w:name w:val="Hyperlink"/>
    <w:basedOn w:val="DefaultParagraphFont"/>
    <w:uiPriority w:val="99"/>
    <w:unhideWhenUsed/>
    <w:rsid w:val="008F7027"/>
    <w:rPr>
      <w:color w:val="0000FF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296B29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6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3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03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elections.delaware.gov/candidates/campaignfinance/pdfs/municipal_candidate_filing_guidelines.pdf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C48EBB9B00904595090CCC2915BA8A" ma:contentTypeVersion="8" ma:contentTypeDescription="Create a new document." ma:contentTypeScope="" ma:versionID="9245d5652e9eb9f9b10ca218f45deba9">
  <xsd:schema xmlns:xsd="http://www.w3.org/2001/XMLSchema" xmlns:xs="http://www.w3.org/2001/XMLSchema" xmlns:p="http://schemas.microsoft.com/office/2006/metadata/properties" xmlns:ns2="d05f3b3d-dea1-46d3-9dc6-8ec70cb07f35" xmlns:ns3="5ac15a8a-b6b3-461e-ae05-c9fefd2956dc" targetNamespace="http://schemas.microsoft.com/office/2006/metadata/properties" ma:root="true" ma:fieldsID="a38e1ade12c2c11dbe50ae4ff9ecbe18" ns2:_="" ns3:_="">
    <xsd:import namespace="d05f3b3d-dea1-46d3-9dc6-8ec70cb07f35"/>
    <xsd:import namespace="5ac15a8a-b6b3-461e-ae05-c9fefd2956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f3b3d-dea1-46d3-9dc6-8ec70cb07f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c15a8a-b6b3-461e-ae05-c9fefd2956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21B65D-C14C-423A-9E08-0B5E8DF6850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79187D8-FD54-4184-A35D-3C55CBE3E7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5f3b3d-dea1-46d3-9dc6-8ec70cb07f35"/>
    <ds:schemaRef ds:uri="5ac15a8a-b6b3-461e-ae05-c9fefd2956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A1530F-0A17-418F-9467-92A5478D36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McFadden</dc:creator>
  <cp:lastModifiedBy>Bill</cp:lastModifiedBy>
  <cp:revision>2</cp:revision>
  <cp:lastPrinted>2017-05-13T21:42:00Z</cp:lastPrinted>
  <dcterms:created xsi:type="dcterms:W3CDTF">2026-05-06T19:14:00Z</dcterms:created>
  <dcterms:modified xsi:type="dcterms:W3CDTF">2026-05-06T19:14:00Z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0x01010026C48EBB9B00904595090CCC2915BA8A</vt:lpwstr>
  </property>
</Properties>
</file>