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7D247" w14:textId="794905E8" w:rsidR="00F67A6A" w:rsidRDefault="19B5A4DF" w:rsidP="72548545">
      <w:pPr>
        <w:spacing w:after="0"/>
        <w:ind w:left="-144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49D02DF" wp14:editId="0B50558B">
            <wp:extent cx="5943600" cy="609600"/>
            <wp:effectExtent l="0" t="0" r="0" b="0"/>
            <wp:docPr id="29893231" name="Picture 29893231" descr="A picture containing text, mollu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932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BFDCC" w14:textId="4961506D" w:rsidR="4FE52ADE" w:rsidRDefault="4FE52ADE" w:rsidP="045E485A">
      <w:pPr>
        <w:spacing w:after="0"/>
        <w:rPr>
          <w:rFonts w:ascii="Arial" w:eastAsia="Arial" w:hAnsi="Arial" w:cs="Arial"/>
          <w:sz w:val="24"/>
          <w:szCs w:val="24"/>
        </w:rPr>
      </w:pPr>
    </w:p>
    <w:p w14:paraId="4466DFDB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B14E0">
        <w:rPr>
          <w:rFonts w:ascii="Arial" w:hAnsi="Arial" w:cs="Arial"/>
          <w:b/>
          <w:bCs/>
          <w:sz w:val="32"/>
          <w:szCs w:val="32"/>
        </w:rPr>
        <w:t>Town</w:t>
      </w:r>
      <w:r w:rsidRPr="00CB14E0">
        <w:rPr>
          <w:rFonts w:ascii="Arial" w:hAnsi="Arial" w:cs="Arial"/>
          <w:b/>
          <w:bCs/>
          <w:spacing w:val="-18"/>
          <w:sz w:val="32"/>
          <w:szCs w:val="32"/>
        </w:rPr>
        <w:t xml:space="preserve"> </w:t>
      </w:r>
      <w:r w:rsidRPr="00CB14E0">
        <w:rPr>
          <w:rFonts w:ascii="Arial" w:hAnsi="Arial" w:cs="Arial"/>
          <w:b/>
          <w:bCs/>
          <w:sz w:val="32"/>
          <w:szCs w:val="32"/>
        </w:rPr>
        <w:t>of</w:t>
      </w:r>
      <w:r w:rsidRPr="00CB14E0">
        <w:rPr>
          <w:rFonts w:ascii="Arial" w:hAnsi="Arial" w:cs="Arial"/>
          <w:b/>
          <w:bCs/>
          <w:spacing w:val="-17"/>
          <w:sz w:val="32"/>
          <w:szCs w:val="32"/>
        </w:rPr>
        <w:t xml:space="preserve"> </w:t>
      </w:r>
      <w:r w:rsidRPr="00CB14E0">
        <w:rPr>
          <w:rFonts w:ascii="Arial" w:hAnsi="Arial" w:cs="Arial"/>
          <w:b/>
          <w:bCs/>
          <w:sz w:val="32"/>
          <w:szCs w:val="32"/>
        </w:rPr>
        <w:t>Slaughter</w:t>
      </w:r>
      <w:r w:rsidRPr="00CB14E0">
        <w:rPr>
          <w:rFonts w:ascii="Arial" w:hAnsi="Arial" w:cs="Arial"/>
          <w:b/>
          <w:bCs/>
          <w:spacing w:val="-17"/>
          <w:sz w:val="32"/>
          <w:szCs w:val="32"/>
        </w:rPr>
        <w:t xml:space="preserve"> </w:t>
      </w:r>
      <w:r w:rsidRPr="00CB14E0">
        <w:rPr>
          <w:rFonts w:ascii="Arial" w:hAnsi="Arial" w:cs="Arial"/>
          <w:b/>
          <w:bCs/>
          <w:sz w:val="32"/>
          <w:szCs w:val="32"/>
        </w:rPr>
        <w:t>Beach Public Notice</w:t>
      </w:r>
    </w:p>
    <w:p w14:paraId="39A6B837" w14:textId="77777777" w:rsidR="00D42FFA" w:rsidRPr="00CB14E0" w:rsidRDefault="00D42FFA" w:rsidP="00643231">
      <w:pPr>
        <w:spacing w:after="0"/>
        <w:rPr>
          <w:rFonts w:ascii="Arial" w:hAnsi="Arial" w:cs="Arial"/>
          <w:sz w:val="16"/>
          <w:szCs w:val="16"/>
        </w:rPr>
      </w:pPr>
    </w:p>
    <w:p w14:paraId="4BF5DFC9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B14E0">
        <w:rPr>
          <w:rFonts w:ascii="Arial" w:hAnsi="Arial" w:cs="Arial"/>
          <w:sz w:val="24"/>
          <w:szCs w:val="24"/>
          <w:u w:val="single"/>
        </w:rPr>
        <w:t>Reorganization Meeting of the Town Council</w:t>
      </w:r>
    </w:p>
    <w:p w14:paraId="3296F8A3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14E0">
        <w:rPr>
          <w:rFonts w:ascii="Arial" w:hAnsi="Arial" w:cs="Arial"/>
          <w:sz w:val="24"/>
          <w:szCs w:val="24"/>
        </w:rPr>
        <w:t>6:30pm</w:t>
      </w:r>
    </w:p>
    <w:p w14:paraId="64CD5E27" w14:textId="77777777" w:rsidR="00D42FFA" w:rsidRPr="00CB14E0" w:rsidRDefault="00D42FFA" w:rsidP="00643231">
      <w:pPr>
        <w:spacing w:after="0"/>
        <w:rPr>
          <w:rFonts w:ascii="Arial" w:hAnsi="Arial" w:cs="Arial"/>
          <w:sz w:val="16"/>
          <w:szCs w:val="16"/>
        </w:rPr>
      </w:pPr>
    </w:p>
    <w:p w14:paraId="35A1EF50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14E0">
        <w:rPr>
          <w:rFonts w:ascii="Arial" w:hAnsi="Arial" w:cs="Arial"/>
          <w:sz w:val="24"/>
          <w:szCs w:val="24"/>
          <w:u w:val="single"/>
        </w:rPr>
        <w:t>Regular</w:t>
      </w:r>
      <w:r w:rsidRPr="00CB14E0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CB14E0">
        <w:rPr>
          <w:rFonts w:ascii="Arial" w:hAnsi="Arial" w:cs="Arial"/>
          <w:sz w:val="24"/>
          <w:szCs w:val="24"/>
          <w:u w:val="single"/>
        </w:rPr>
        <w:t>Town</w:t>
      </w:r>
      <w:r w:rsidRPr="00CB14E0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B14E0">
        <w:rPr>
          <w:rFonts w:ascii="Arial" w:hAnsi="Arial" w:cs="Arial"/>
          <w:sz w:val="24"/>
          <w:szCs w:val="24"/>
          <w:u w:val="single"/>
        </w:rPr>
        <w:t>Council Meeting</w:t>
      </w:r>
      <w:r w:rsidRPr="00CB14E0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CB14E0">
        <w:rPr>
          <w:rFonts w:ascii="Arial" w:hAnsi="Arial" w:cs="Arial"/>
          <w:sz w:val="24"/>
          <w:szCs w:val="24"/>
          <w:u w:val="single"/>
        </w:rPr>
        <w:t>–</w:t>
      </w:r>
      <w:r w:rsidRPr="00CB14E0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CB14E0">
        <w:rPr>
          <w:rFonts w:ascii="Arial" w:hAnsi="Arial" w:cs="Arial"/>
          <w:sz w:val="24"/>
          <w:szCs w:val="24"/>
          <w:u w:val="single"/>
        </w:rPr>
        <w:t>July 14,</w:t>
      </w:r>
      <w:r w:rsidRPr="00CB14E0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CB14E0">
        <w:rPr>
          <w:rFonts w:ascii="Arial" w:hAnsi="Arial" w:cs="Arial"/>
          <w:spacing w:val="-4"/>
          <w:sz w:val="24"/>
          <w:szCs w:val="24"/>
          <w:u w:val="single"/>
        </w:rPr>
        <w:t>2025</w:t>
      </w:r>
    </w:p>
    <w:p w14:paraId="20668E2E" w14:textId="3F2361E0" w:rsidR="00D42FFA" w:rsidRPr="00CB14E0" w:rsidRDefault="00D42FFA" w:rsidP="00CB14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14E0">
        <w:rPr>
          <w:rFonts w:ascii="Arial" w:hAnsi="Arial" w:cs="Arial"/>
          <w:sz w:val="24"/>
          <w:szCs w:val="24"/>
        </w:rPr>
        <w:t>The</w:t>
      </w:r>
      <w:r w:rsidRPr="00CB14E0">
        <w:rPr>
          <w:rFonts w:ascii="Arial" w:hAnsi="Arial" w:cs="Arial"/>
          <w:spacing w:val="-15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Town</w:t>
      </w:r>
      <w:r w:rsidRPr="00CB14E0">
        <w:rPr>
          <w:rFonts w:ascii="Arial" w:hAnsi="Arial" w:cs="Arial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Meeting</w:t>
      </w:r>
      <w:r w:rsidRPr="00CB14E0">
        <w:rPr>
          <w:rFonts w:ascii="Arial" w:hAnsi="Arial" w:cs="Arial"/>
          <w:spacing w:val="-12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will</w:t>
      </w:r>
      <w:r w:rsidRPr="00CB14E0">
        <w:rPr>
          <w:rFonts w:ascii="Arial" w:hAnsi="Arial" w:cs="Arial"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be</w:t>
      </w:r>
      <w:r w:rsidRPr="00CB14E0">
        <w:rPr>
          <w:rFonts w:ascii="Arial" w:hAnsi="Arial" w:cs="Arial"/>
          <w:spacing w:val="-3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held</w:t>
      </w:r>
      <w:r w:rsidRPr="00CB14E0">
        <w:rPr>
          <w:rFonts w:ascii="Arial" w:hAnsi="Arial" w:cs="Arial"/>
          <w:spacing w:val="-3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in</w:t>
      </w:r>
      <w:r w:rsidRPr="00CB14E0">
        <w:rPr>
          <w:rFonts w:ascii="Arial" w:hAnsi="Arial" w:cs="Arial"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person</w:t>
      </w:r>
      <w:r w:rsidRPr="00CB14E0">
        <w:rPr>
          <w:rFonts w:ascii="Arial" w:hAnsi="Arial" w:cs="Arial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at</w:t>
      </w:r>
      <w:r w:rsidRPr="00CB14E0">
        <w:rPr>
          <w:rFonts w:ascii="Arial" w:hAnsi="Arial" w:cs="Arial"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359</w:t>
      </w:r>
      <w:r w:rsidRPr="00CB14E0">
        <w:rPr>
          <w:rFonts w:ascii="Arial" w:hAnsi="Arial" w:cs="Arial"/>
          <w:spacing w:val="-7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Bay</w:t>
      </w:r>
      <w:r w:rsidRPr="00CB14E0">
        <w:rPr>
          <w:rFonts w:ascii="Arial" w:hAnsi="Arial" w:cs="Arial"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Avenue,</w:t>
      </w:r>
      <w:r w:rsidRPr="00CB14E0">
        <w:rPr>
          <w:rFonts w:ascii="Arial" w:hAnsi="Arial" w:cs="Arial"/>
          <w:spacing w:val="-3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in</w:t>
      </w:r>
      <w:r w:rsidRPr="00CB14E0">
        <w:rPr>
          <w:rFonts w:ascii="Arial" w:hAnsi="Arial" w:cs="Arial"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the</w:t>
      </w:r>
      <w:r w:rsidRPr="00CB14E0">
        <w:rPr>
          <w:rFonts w:ascii="Arial" w:hAnsi="Arial" w:cs="Arial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Slaughter</w:t>
      </w:r>
      <w:r w:rsidRPr="00CB14E0">
        <w:rPr>
          <w:rFonts w:ascii="Arial" w:hAnsi="Arial" w:cs="Arial"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Beach</w:t>
      </w:r>
      <w:r w:rsidRPr="00CB14E0">
        <w:rPr>
          <w:rFonts w:ascii="Arial" w:hAnsi="Arial" w:cs="Arial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Fire Department Dining Hall, and via Zoom – 7:00pm</w:t>
      </w:r>
    </w:p>
    <w:p w14:paraId="19694471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CB14E0">
        <w:rPr>
          <w:rFonts w:ascii="Arial" w:hAnsi="Arial" w:cs="Arial"/>
          <w:color w:val="4F81BD" w:themeColor="accent1"/>
          <w:sz w:val="24"/>
          <w:szCs w:val="24"/>
        </w:rPr>
        <w:t>Town</w:t>
      </w:r>
      <w:r w:rsidRPr="00CB14E0">
        <w:rPr>
          <w:rFonts w:ascii="Arial" w:hAnsi="Arial" w:cs="Arial"/>
          <w:color w:val="4F81BD" w:themeColor="accent1"/>
          <w:spacing w:val="-5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Manager</w:t>
      </w:r>
      <w:r w:rsidRPr="00CB14E0">
        <w:rPr>
          <w:rFonts w:ascii="Arial" w:hAnsi="Arial" w:cs="Arial"/>
          <w:color w:val="4F81BD" w:themeColor="accent1"/>
          <w:spacing w:val="-3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is</w:t>
      </w:r>
      <w:r w:rsidRPr="00CB14E0">
        <w:rPr>
          <w:rFonts w:ascii="Arial" w:hAnsi="Arial" w:cs="Arial"/>
          <w:color w:val="4F81BD" w:themeColor="accent1"/>
          <w:spacing w:val="-3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inviting</w:t>
      </w:r>
      <w:r w:rsidRPr="00CB14E0">
        <w:rPr>
          <w:rFonts w:ascii="Arial" w:hAnsi="Arial" w:cs="Arial"/>
          <w:color w:val="4F81BD" w:themeColor="accent1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you</w:t>
      </w:r>
      <w:r w:rsidRPr="00CB14E0">
        <w:rPr>
          <w:rFonts w:ascii="Arial" w:hAnsi="Arial" w:cs="Arial"/>
          <w:color w:val="4F81BD" w:themeColor="accent1"/>
          <w:spacing w:val="-3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to</w:t>
      </w:r>
      <w:r w:rsidRPr="00CB14E0">
        <w:rPr>
          <w:rFonts w:ascii="Arial" w:hAnsi="Arial" w:cs="Arial"/>
          <w:color w:val="4F81BD" w:themeColor="accent1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a</w:t>
      </w:r>
      <w:r w:rsidRPr="00CB14E0">
        <w:rPr>
          <w:rFonts w:ascii="Arial" w:hAnsi="Arial" w:cs="Arial"/>
          <w:color w:val="4F81BD" w:themeColor="accent1"/>
          <w:spacing w:val="3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scheduled</w:t>
      </w:r>
      <w:r w:rsidRPr="00CB14E0">
        <w:rPr>
          <w:rFonts w:ascii="Arial" w:hAnsi="Arial" w:cs="Arial"/>
          <w:color w:val="4F81BD" w:themeColor="accent1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z w:val="24"/>
          <w:szCs w:val="24"/>
        </w:rPr>
        <w:t>Zoom</w:t>
      </w:r>
      <w:r w:rsidRPr="00CB14E0">
        <w:rPr>
          <w:rFonts w:ascii="Arial" w:hAnsi="Arial" w:cs="Arial"/>
          <w:color w:val="4F81BD" w:themeColor="accent1"/>
          <w:spacing w:val="-3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pacing w:val="-2"/>
          <w:sz w:val="24"/>
          <w:szCs w:val="24"/>
        </w:rPr>
        <w:t>meeting:</w:t>
      </w:r>
    </w:p>
    <w:p w14:paraId="767372B2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color w:val="4F81BD" w:themeColor="accent1"/>
          <w:spacing w:val="-2"/>
          <w:sz w:val="24"/>
          <w:szCs w:val="24"/>
        </w:rPr>
      </w:pPr>
      <w:r w:rsidRPr="00CB14E0">
        <w:rPr>
          <w:rFonts w:ascii="Arial" w:hAnsi="Arial" w:cs="Arial"/>
          <w:color w:val="4F81BD" w:themeColor="accent1"/>
          <w:spacing w:val="-2"/>
          <w:sz w:val="24"/>
          <w:szCs w:val="24"/>
        </w:rPr>
        <w:t>https://us06web.zoom.us/j/84709891600?pwd=BH6r5ZTEP3eal3bfbyodSR1ks4ubPL.1</w:t>
      </w:r>
    </w:p>
    <w:p w14:paraId="46041A17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CB14E0">
        <w:rPr>
          <w:rFonts w:ascii="Arial" w:hAnsi="Arial" w:cs="Arial"/>
          <w:color w:val="4F81BD" w:themeColor="accent1"/>
          <w:sz w:val="24"/>
          <w:szCs w:val="24"/>
        </w:rPr>
        <w:t>Meeting ID: 847 0989 1600</w:t>
      </w:r>
    </w:p>
    <w:p w14:paraId="2669AEE9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CB14E0">
        <w:rPr>
          <w:rFonts w:ascii="Arial" w:hAnsi="Arial" w:cs="Arial"/>
          <w:color w:val="4F81BD" w:themeColor="accent1"/>
          <w:sz w:val="24"/>
          <w:szCs w:val="24"/>
        </w:rPr>
        <w:t>Passcode:</w:t>
      </w:r>
      <w:r w:rsidRPr="00CB14E0">
        <w:rPr>
          <w:rFonts w:ascii="Arial" w:hAnsi="Arial" w:cs="Arial"/>
          <w:color w:val="4F81BD" w:themeColor="accent1"/>
          <w:spacing w:val="-4"/>
          <w:sz w:val="24"/>
          <w:szCs w:val="24"/>
        </w:rPr>
        <w:t xml:space="preserve"> </w:t>
      </w:r>
      <w:r w:rsidRPr="00CB14E0">
        <w:rPr>
          <w:rFonts w:ascii="Arial" w:hAnsi="Arial" w:cs="Arial"/>
          <w:color w:val="4F81BD" w:themeColor="accent1"/>
          <w:spacing w:val="-2"/>
          <w:sz w:val="24"/>
          <w:szCs w:val="24"/>
        </w:rPr>
        <w:t>545094</w:t>
      </w:r>
    </w:p>
    <w:p w14:paraId="3F67F038" w14:textId="61E96B40" w:rsidR="00D42FFA" w:rsidRPr="00CB14E0" w:rsidRDefault="00D42FFA" w:rsidP="00CB14E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14E0">
        <w:rPr>
          <w:rFonts w:ascii="Arial" w:hAnsi="Arial" w:cs="Arial"/>
          <w:sz w:val="24"/>
          <w:szCs w:val="24"/>
        </w:rPr>
        <w:t>All</w:t>
      </w:r>
      <w:r w:rsidRPr="00CB14E0">
        <w:rPr>
          <w:rFonts w:ascii="Arial" w:hAnsi="Arial" w:cs="Arial"/>
          <w:spacing w:val="-9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Slaughter</w:t>
      </w:r>
      <w:r w:rsidRPr="00CB14E0">
        <w:rPr>
          <w:rFonts w:ascii="Arial" w:hAnsi="Arial" w:cs="Arial"/>
          <w:spacing w:val="-1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Beach</w:t>
      </w:r>
      <w:r w:rsidRPr="00CB14E0">
        <w:rPr>
          <w:rFonts w:ascii="Arial" w:hAnsi="Arial" w:cs="Arial"/>
          <w:spacing w:val="-7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residents</w:t>
      </w:r>
      <w:r w:rsidRPr="00CB14E0">
        <w:rPr>
          <w:rFonts w:ascii="Arial" w:hAnsi="Arial" w:cs="Arial"/>
          <w:spacing w:val="-11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and</w:t>
      </w:r>
      <w:r w:rsidRPr="00CB14E0">
        <w:rPr>
          <w:rFonts w:ascii="Arial" w:hAnsi="Arial" w:cs="Arial"/>
          <w:spacing w:val="-7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members</w:t>
      </w:r>
      <w:r w:rsidRPr="00CB14E0">
        <w:rPr>
          <w:rFonts w:ascii="Arial" w:hAnsi="Arial" w:cs="Arial"/>
          <w:spacing w:val="-7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of</w:t>
      </w:r>
      <w:r w:rsidRPr="00CB14E0">
        <w:rPr>
          <w:rFonts w:ascii="Arial" w:hAnsi="Arial" w:cs="Arial"/>
          <w:spacing w:val="-7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the</w:t>
      </w:r>
      <w:r w:rsidRPr="00CB14E0">
        <w:rPr>
          <w:rFonts w:ascii="Arial" w:hAnsi="Arial" w:cs="Arial"/>
          <w:spacing w:val="-8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public</w:t>
      </w:r>
      <w:r w:rsidRPr="00CB14E0">
        <w:rPr>
          <w:rFonts w:ascii="Arial" w:hAnsi="Arial" w:cs="Arial"/>
          <w:spacing w:val="-2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are</w:t>
      </w:r>
      <w:r w:rsidRPr="00CB14E0">
        <w:rPr>
          <w:rFonts w:ascii="Arial" w:hAnsi="Arial" w:cs="Arial"/>
          <w:spacing w:val="-7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invited</w:t>
      </w:r>
      <w:r w:rsidRPr="00CB14E0">
        <w:rPr>
          <w:rFonts w:ascii="Arial" w:hAnsi="Arial" w:cs="Arial"/>
          <w:spacing w:val="-7"/>
          <w:sz w:val="24"/>
          <w:szCs w:val="24"/>
        </w:rPr>
        <w:t xml:space="preserve"> </w:t>
      </w:r>
      <w:r w:rsidRPr="00CB14E0">
        <w:rPr>
          <w:rFonts w:ascii="Arial" w:hAnsi="Arial" w:cs="Arial"/>
          <w:sz w:val="24"/>
          <w:szCs w:val="24"/>
        </w:rPr>
        <w:t>to</w:t>
      </w:r>
      <w:r w:rsidRPr="00CB14E0">
        <w:rPr>
          <w:rFonts w:ascii="Arial" w:hAnsi="Arial" w:cs="Arial"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spacing w:val="-2"/>
          <w:sz w:val="24"/>
          <w:szCs w:val="24"/>
        </w:rPr>
        <w:t>attend.</w:t>
      </w:r>
    </w:p>
    <w:p w14:paraId="11776A71" w14:textId="77777777" w:rsidR="00D42FFA" w:rsidRPr="00CB14E0" w:rsidRDefault="00D42FFA" w:rsidP="00CB14E0">
      <w:pPr>
        <w:spacing w:after="0"/>
        <w:jc w:val="center"/>
        <w:rPr>
          <w:rFonts w:ascii="Arial" w:hAnsi="Arial" w:cs="Arial"/>
          <w:i/>
        </w:rPr>
      </w:pPr>
      <w:r w:rsidRPr="00CB14E0">
        <w:rPr>
          <w:rFonts w:ascii="Arial" w:hAnsi="Arial" w:cs="Arial"/>
          <w:i/>
        </w:rPr>
        <w:t>(Please be advised that this agenda is subject to amendments including</w:t>
      </w:r>
      <w:r w:rsidRPr="00CB14E0">
        <w:rPr>
          <w:rFonts w:ascii="Arial" w:hAnsi="Arial" w:cs="Arial"/>
          <w:i/>
          <w:spacing w:val="-2"/>
        </w:rPr>
        <w:t xml:space="preserve"> </w:t>
      </w:r>
      <w:r w:rsidRPr="00CB14E0">
        <w:rPr>
          <w:rFonts w:ascii="Arial" w:hAnsi="Arial" w:cs="Arial"/>
          <w:i/>
        </w:rPr>
        <w:t>additional</w:t>
      </w:r>
      <w:r w:rsidRPr="00CB14E0">
        <w:rPr>
          <w:rFonts w:ascii="Arial" w:hAnsi="Arial" w:cs="Arial"/>
          <w:i/>
          <w:spacing w:val="-3"/>
        </w:rPr>
        <w:t xml:space="preserve"> </w:t>
      </w:r>
      <w:r w:rsidRPr="00CB14E0">
        <w:rPr>
          <w:rFonts w:ascii="Arial" w:hAnsi="Arial" w:cs="Arial"/>
          <w:i/>
        </w:rPr>
        <w:t>or deleted items, including Executive Sessions</w:t>
      </w:r>
      <w:r w:rsidRPr="00CB14E0">
        <w:rPr>
          <w:rFonts w:ascii="Arial" w:hAnsi="Arial" w:cs="Arial"/>
          <w:i/>
          <w:spacing w:val="-2"/>
        </w:rPr>
        <w:t xml:space="preserve"> </w:t>
      </w:r>
      <w:r w:rsidRPr="00CB14E0">
        <w:rPr>
          <w:rFonts w:ascii="Arial" w:hAnsi="Arial" w:cs="Arial"/>
          <w:i/>
        </w:rPr>
        <w:t>but only additional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items</w:t>
      </w:r>
      <w:r w:rsidRPr="00CB14E0">
        <w:rPr>
          <w:rFonts w:ascii="Arial" w:hAnsi="Arial" w:cs="Arial"/>
          <w:i/>
          <w:spacing w:val="-6"/>
        </w:rPr>
        <w:t xml:space="preserve"> </w:t>
      </w:r>
      <w:r w:rsidRPr="00CB14E0">
        <w:rPr>
          <w:rFonts w:ascii="Arial" w:hAnsi="Arial" w:cs="Arial"/>
          <w:i/>
        </w:rPr>
        <w:t>of an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emergency</w:t>
      </w:r>
      <w:r w:rsidRPr="00CB14E0">
        <w:rPr>
          <w:rFonts w:ascii="Arial" w:hAnsi="Arial" w:cs="Arial"/>
          <w:i/>
          <w:spacing w:val="-9"/>
        </w:rPr>
        <w:t xml:space="preserve"> </w:t>
      </w:r>
      <w:r w:rsidRPr="00CB14E0">
        <w:rPr>
          <w:rFonts w:ascii="Arial" w:hAnsi="Arial" w:cs="Arial"/>
          <w:i/>
        </w:rPr>
        <w:t>nature (29 Del. C</w:t>
      </w:r>
      <w:r w:rsidRPr="00CB14E0">
        <w:rPr>
          <w:rFonts w:ascii="Arial" w:hAnsi="Arial" w:cs="Arial"/>
          <w:i/>
          <w:spacing w:val="-6"/>
        </w:rPr>
        <w:t xml:space="preserve"> </w:t>
      </w:r>
      <w:r w:rsidRPr="00CB14E0">
        <w:rPr>
          <w:rFonts w:ascii="Arial" w:hAnsi="Arial" w:cs="Arial"/>
          <w:i/>
        </w:rPr>
        <w:t>@</w:t>
      </w:r>
      <w:r w:rsidRPr="00CB14E0">
        <w:rPr>
          <w:rFonts w:ascii="Arial" w:hAnsi="Arial" w:cs="Arial"/>
          <w:i/>
          <w:spacing w:val="-8"/>
        </w:rPr>
        <w:t xml:space="preserve"> </w:t>
      </w:r>
      <w:r w:rsidRPr="00CB14E0">
        <w:rPr>
          <w:rFonts w:ascii="Arial" w:hAnsi="Arial" w:cs="Arial"/>
          <w:i/>
        </w:rPr>
        <w:t>10004 (e)(1)</w:t>
      </w:r>
      <w:r w:rsidRPr="00CB14E0">
        <w:rPr>
          <w:rFonts w:ascii="Arial" w:hAnsi="Arial" w:cs="Arial"/>
          <w:i/>
          <w:spacing w:val="-4"/>
        </w:rPr>
        <w:t xml:space="preserve"> </w:t>
      </w:r>
      <w:r w:rsidRPr="00CB14E0">
        <w:rPr>
          <w:rFonts w:ascii="Arial" w:hAnsi="Arial" w:cs="Arial"/>
          <w:i/>
        </w:rPr>
        <w:t>or with</w:t>
      </w:r>
      <w:r w:rsidRPr="00CB14E0">
        <w:rPr>
          <w:rFonts w:ascii="Arial" w:hAnsi="Arial" w:cs="Arial"/>
          <w:i/>
          <w:spacing w:val="-1"/>
        </w:rPr>
        <w:t xml:space="preserve"> </w:t>
      </w:r>
      <w:r w:rsidRPr="00CB14E0">
        <w:rPr>
          <w:rFonts w:ascii="Arial" w:hAnsi="Arial" w:cs="Arial"/>
          <w:i/>
        </w:rPr>
        <w:t>notice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at</w:t>
      </w:r>
      <w:r w:rsidRPr="00CB14E0">
        <w:rPr>
          <w:rFonts w:ascii="Arial" w:hAnsi="Arial" w:cs="Arial"/>
          <w:i/>
          <w:spacing w:val="-1"/>
        </w:rPr>
        <w:t xml:space="preserve"> </w:t>
      </w:r>
      <w:r w:rsidRPr="00CB14E0">
        <w:rPr>
          <w:rFonts w:ascii="Arial" w:hAnsi="Arial" w:cs="Arial"/>
          <w:i/>
        </w:rPr>
        <w:t>least</w:t>
      </w:r>
      <w:r w:rsidRPr="00CB14E0">
        <w:rPr>
          <w:rFonts w:ascii="Arial" w:hAnsi="Arial" w:cs="Arial"/>
          <w:i/>
          <w:spacing w:val="-1"/>
        </w:rPr>
        <w:t xml:space="preserve"> </w:t>
      </w:r>
      <w:r w:rsidRPr="00CB14E0">
        <w:rPr>
          <w:rFonts w:ascii="Arial" w:hAnsi="Arial" w:cs="Arial"/>
          <w:i/>
        </w:rPr>
        <w:t>6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hours in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advance of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the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meeting and</w:t>
      </w:r>
      <w:r w:rsidRPr="00CB14E0">
        <w:rPr>
          <w:rFonts w:ascii="Arial" w:hAnsi="Arial" w:cs="Arial"/>
          <w:i/>
          <w:spacing w:val="-5"/>
        </w:rPr>
        <w:t xml:space="preserve"> </w:t>
      </w:r>
      <w:r w:rsidRPr="00CB14E0">
        <w:rPr>
          <w:rFonts w:ascii="Arial" w:hAnsi="Arial" w:cs="Arial"/>
          <w:i/>
        </w:rPr>
        <w:t>only for items that may not be reasonably deferred to a later meeting). Agenda items may be considered out of sequence.</w:t>
      </w:r>
    </w:p>
    <w:p w14:paraId="4F43143E" w14:textId="5385CE65" w:rsidR="00D42FFA" w:rsidRPr="00CB14E0" w:rsidRDefault="00D42FFA" w:rsidP="00CB14E0">
      <w:pPr>
        <w:tabs>
          <w:tab w:val="left" w:pos="2472"/>
        </w:tabs>
        <w:spacing w:after="0"/>
        <w:rPr>
          <w:rFonts w:ascii="Arial" w:hAnsi="Arial" w:cs="Arial"/>
          <w:iCs/>
          <w:sz w:val="16"/>
          <w:szCs w:val="16"/>
        </w:rPr>
      </w:pPr>
      <w:bookmarkStart w:id="1" w:name="ORDER_OF_BUSINESS"/>
      <w:bookmarkEnd w:id="1"/>
    </w:p>
    <w:p w14:paraId="5B6C7061" w14:textId="77777777" w:rsidR="00D42FFA" w:rsidRPr="00CB14E0" w:rsidRDefault="00D42FFA" w:rsidP="00643231">
      <w:pPr>
        <w:spacing w:after="0"/>
        <w:rPr>
          <w:rFonts w:ascii="Arial" w:hAnsi="Arial" w:cs="Arial"/>
          <w:b/>
          <w:bCs/>
          <w:spacing w:val="-2"/>
          <w:sz w:val="24"/>
          <w:szCs w:val="24"/>
        </w:rPr>
      </w:pPr>
      <w:r w:rsidRPr="00CB14E0">
        <w:rPr>
          <w:rFonts w:ascii="Arial" w:hAnsi="Arial" w:cs="Arial"/>
          <w:b/>
          <w:bCs/>
          <w:sz w:val="24"/>
          <w:szCs w:val="24"/>
        </w:rPr>
        <w:t>ORDER</w:t>
      </w:r>
      <w:r w:rsidRPr="00CB14E0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B14E0">
        <w:rPr>
          <w:rFonts w:ascii="Arial" w:hAnsi="Arial" w:cs="Arial"/>
          <w:b/>
          <w:bCs/>
          <w:sz w:val="24"/>
          <w:szCs w:val="24"/>
        </w:rPr>
        <w:t>OF</w:t>
      </w:r>
      <w:r w:rsidRPr="00CB14E0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CB14E0">
        <w:rPr>
          <w:rFonts w:ascii="Arial" w:hAnsi="Arial" w:cs="Arial"/>
          <w:b/>
          <w:bCs/>
          <w:spacing w:val="-2"/>
          <w:sz w:val="24"/>
          <w:szCs w:val="24"/>
        </w:rPr>
        <w:t>BUSINESS</w:t>
      </w:r>
    </w:p>
    <w:p w14:paraId="6A201B9E" w14:textId="77777777" w:rsidR="00D42FFA" w:rsidRPr="00CB14E0" w:rsidRDefault="00D42FFA" w:rsidP="00643231">
      <w:pPr>
        <w:spacing w:after="0"/>
        <w:rPr>
          <w:rFonts w:ascii="Arial" w:hAnsi="Arial" w:cs="Arial"/>
          <w:spacing w:val="-2"/>
          <w:sz w:val="16"/>
          <w:szCs w:val="16"/>
        </w:rPr>
      </w:pPr>
    </w:p>
    <w:p w14:paraId="6CD06931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Reorganization of Town Council post-election – 6:30PM</w:t>
      </w:r>
    </w:p>
    <w:p w14:paraId="1260731E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Call</w:t>
      </w:r>
      <w:r w:rsidRPr="00CB14E0">
        <w:rPr>
          <w:b w:val="0"/>
          <w:bCs/>
          <w:spacing w:val="-8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meeting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to</w:t>
      </w:r>
      <w:r w:rsidRPr="00CB14E0">
        <w:rPr>
          <w:b w:val="0"/>
          <w:bCs/>
          <w:spacing w:val="-4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order –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7:00PM</w:t>
      </w:r>
    </w:p>
    <w:p w14:paraId="192CF22F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Welcome</w:t>
      </w:r>
      <w:r w:rsidRPr="00CB14E0">
        <w:rPr>
          <w:b w:val="0"/>
          <w:bCs/>
          <w:spacing w:val="-7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and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correspondence</w:t>
      </w:r>
    </w:p>
    <w:p w14:paraId="6C53B5F6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pacing w:val="-2"/>
          <w:sz w:val="24"/>
          <w:szCs w:val="24"/>
        </w:rPr>
        <w:t>Introduction of the Town Council with positions chosen for FY2026</w:t>
      </w:r>
    </w:p>
    <w:p w14:paraId="627883BE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pacing w:val="-2"/>
          <w:sz w:val="24"/>
          <w:szCs w:val="24"/>
        </w:rPr>
        <w:t>Approval of June 7, 2025, Annual Town Council Meeting Minutes</w:t>
      </w:r>
    </w:p>
    <w:p w14:paraId="44630716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pacing w:val="-2"/>
          <w:sz w:val="24"/>
          <w:szCs w:val="24"/>
        </w:rPr>
        <w:t>Approval</w:t>
      </w:r>
      <w:r w:rsidRPr="00CB14E0">
        <w:rPr>
          <w:b w:val="0"/>
          <w:bCs/>
          <w:spacing w:val="-7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of</w:t>
      </w:r>
      <w:r w:rsidRPr="00CB14E0">
        <w:rPr>
          <w:b w:val="0"/>
          <w:bCs/>
          <w:spacing w:val="-8"/>
          <w:sz w:val="24"/>
          <w:szCs w:val="24"/>
        </w:rPr>
        <w:t xml:space="preserve"> June 9</w:t>
      </w:r>
      <w:r w:rsidRPr="00CB14E0">
        <w:rPr>
          <w:b w:val="0"/>
          <w:bCs/>
          <w:spacing w:val="-2"/>
          <w:sz w:val="24"/>
          <w:szCs w:val="24"/>
        </w:rPr>
        <w:t>, 2025</w:t>
      </w:r>
      <w:r w:rsidRPr="00CB14E0">
        <w:rPr>
          <w:b w:val="0"/>
          <w:bCs/>
          <w:spacing w:val="-3"/>
          <w:sz w:val="24"/>
          <w:szCs w:val="24"/>
        </w:rPr>
        <w:t xml:space="preserve">, </w:t>
      </w:r>
      <w:r w:rsidRPr="00CB14E0">
        <w:rPr>
          <w:b w:val="0"/>
          <w:bCs/>
          <w:spacing w:val="-2"/>
          <w:sz w:val="24"/>
          <w:szCs w:val="24"/>
        </w:rPr>
        <w:t>Town</w:t>
      </w:r>
      <w:r w:rsidRPr="00CB14E0">
        <w:rPr>
          <w:b w:val="0"/>
          <w:bCs/>
          <w:spacing w:val="-9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Council</w:t>
      </w:r>
      <w:r w:rsidRPr="00CB14E0">
        <w:rPr>
          <w:b w:val="0"/>
          <w:bCs/>
          <w:spacing w:val="-1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Meeting</w:t>
      </w:r>
      <w:r w:rsidRPr="00CB14E0">
        <w:rPr>
          <w:b w:val="0"/>
          <w:bCs/>
          <w:spacing w:val="-4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Minutes</w:t>
      </w:r>
    </w:p>
    <w:p w14:paraId="2613A286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pacing w:val="-2"/>
          <w:sz w:val="24"/>
          <w:szCs w:val="24"/>
        </w:rPr>
        <w:t>Approval of June 18, 2025, Special Meeting Minutes</w:t>
      </w:r>
    </w:p>
    <w:p w14:paraId="5A4EA5C0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Approval</w:t>
      </w:r>
      <w:r w:rsidRPr="00CB14E0">
        <w:rPr>
          <w:b w:val="0"/>
          <w:bCs/>
          <w:spacing w:val="-9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of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July 14,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2025,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Town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Meeting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Agenda</w:t>
      </w:r>
    </w:p>
    <w:p w14:paraId="1639A400" w14:textId="77777777" w:rsidR="00D42FFA" w:rsidRPr="00CB14E0" w:rsidRDefault="00D42FFA" w:rsidP="00643231">
      <w:pPr>
        <w:spacing w:after="0"/>
        <w:rPr>
          <w:rFonts w:ascii="Arial" w:hAnsi="Arial" w:cs="Arial"/>
          <w:bCs/>
          <w:sz w:val="16"/>
          <w:szCs w:val="16"/>
        </w:rPr>
      </w:pPr>
    </w:p>
    <w:p w14:paraId="3C554108" w14:textId="159212B1" w:rsidR="00D42FFA" w:rsidRPr="00CB14E0" w:rsidRDefault="00D42FFA" w:rsidP="00CB14E0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pacing w:val="-2"/>
          <w:sz w:val="24"/>
          <w:szCs w:val="24"/>
        </w:rPr>
        <w:t>R</w:t>
      </w:r>
      <w:r w:rsidR="00CB14E0">
        <w:rPr>
          <w:rFonts w:ascii="Arial" w:hAnsi="Arial" w:cs="Arial"/>
          <w:b/>
          <w:spacing w:val="-2"/>
          <w:sz w:val="24"/>
          <w:szCs w:val="24"/>
        </w:rPr>
        <w:t>EPORTS</w:t>
      </w:r>
    </w:p>
    <w:p w14:paraId="2DACB01E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Pratt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Coastal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Consulting</w:t>
      </w:r>
      <w:r w:rsidRPr="00CB14E0">
        <w:rPr>
          <w:b w:val="0"/>
          <w:bCs/>
          <w:spacing w:val="-9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Report;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update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Section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1-11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study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–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Tony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Pratt</w:t>
      </w:r>
    </w:p>
    <w:p w14:paraId="54ED2B11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Memorial</w:t>
      </w:r>
      <w:r w:rsidRPr="00CB14E0">
        <w:rPr>
          <w:b w:val="0"/>
          <w:bCs/>
          <w:spacing w:val="-8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Fire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Company</w:t>
      </w:r>
      <w:r w:rsidRPr="00CB14E0">
        <w:rPr>
          <w:b w:val="0"/>
          <w:bCs/>
          <w:spacing w:val="-7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Report</w:t>
      </w:r>
      <w:r w:rsidRPr="00CB14E0">
        <w:rPr>
          <w:b w:val="0"/>
          <w:bCs/>
          <w:spacing w:val="-9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–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 xml:space="preserve">Robert </w:t>
      </w:r>
      <w:proofErr w:type="spellStart"/>
      <w:r w:rsidRPr="00CB14E0">
        <w:rPr>
          <w:b w:val="0"/>
          <w:bCs/>
          <w:sz w:val="24"/>
          <w:szCs w:val="24"/>
        </w:rPr>
        <w:t>Wechtenhiser</w:t>
      </w:r>
      <w:proofErr w:type="spellEnd"/>
    </w:p>
    <w:p w14:paraId="2999FF8C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Treasurer</w:t>
      </w:r>
      <w:r w:rsidRPr="00CB14E0">
        <w:rPr>
          <w:b w:val="0"/>
          <w:bCs/>
          <w:spacing w:val="-7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report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and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vote</w:t>
      </w:r>
      <w:r w:rsidRPr="00CB14E0">
        <w:rPr>
          <w:b w:val="0"/>
          <w:bCs/>
          <w:spacing w:val="-3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–</w:t>
      </w:r>
      <w:r w:rsidRPr="00CB14E0">
        <w:rPr>
          <w:b w:val="0"/>
          <w:bCs/>
          <w:spacing w:val="-7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Joanne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Plescia</w:t>
      </w:r>
    </w:p>
    <w:p w14:paraId="13ED6592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Tax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Collector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Report</w:t>
      </w:r>
      <w:r w:rsidRPr="00CB14E0">
        <w:rPr>
          <w:b w:val="0"/>
          <w:bCs/>
          <w:spacing w:val="-5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–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Joanne Plescia</w:t>
      </w:r>
    </w:p>
    <w:p w14:paraId="7EE34615" w14:textId="11D62318" w:rsidR="00CB14E0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Building</w:t>
      </w:r>
      <w:r w:rsidRPr="00CB14E0">
        <w:rPr>
          <w:b w:val="0"/>
          <w:bCs/>
          <w:spacing w:val="-16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Enforcement</w:t>
      </w:r>
      <w:r w:rsidRPr="00CB14E0">
        <w:rPr>
          <w:b w:val="0"/>
          <w:bCs/>
          <w:spacing w:val="-12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Officer/Floodplain</w:t>
      </w:r>
      <w:r w:rsidRPr="00CB14E0">
        <w:rPr>
          <w:b w:val="0"/>
          <w:bCs/>
          <w:spacing w:val="-10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Administrator</w:t>
      </w:r>
      <w:r w:rsidRPr="00CB14E0">
        <w:rPr>
          <w:b w:val="0"/>
          <w:bCs/>
          <w:spacing w:val="-1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–</w:t>
      </w:r>
      <w:r w:rsidRPr="00CB14E0">
        <w:rPr>
          <w:b w:val="0"/>
          <w:bCs/>
          <w:spacing w:val="-7"/>
          <w:sz w:val="24"/>
          <w:szCs w:val="24"/>
        </w:rPr>
        <w:t xml:space="preserve"> </w:t>
      </w:r>
      <w:r w:rsidRPr="00CB14E0">
        <w:rPr>
          <w:b w:val="0"/>
          <w:bCs/>
          <w:sz w:val="24"/>
          <w:szCs w:val="24"/>
        </w:rPr>
        <w:t>Ben</w:t>
      </w:r>
      <w:r w:rsidRPr="00CB14E0">
        <w:rPr>
          <w:b w:val="0"/>
          <w:bCs/>
          <w:spacing w:val="-6"/>
          <w:sz w:val="24"/>
          <w:szCs w:val="24"/>
        </w:rPr>
        <w:t xml:space="preserve"> </w:t>
      </w:r>
      <w:r w:rsidRPr="00CB14E0">
        <w:rPr>
          <w:b w:val="0"/>
          <w:bCs/>
          <w:spacing w:val="-2"/>
          <w:sz w:val="24"/>
          <w:szCs w:val="24"/>
        </w:rPr>
        <w:t>Monastero</w:t>
      </w:r>
    </w:p>
    <w:p w14:paraId="135FC566" w14:textId="77777777" w:rsidR="00CB14E0" w:rsidRPr="00CB14E0" w:rsidRDefault="00CB14E0" w:rsidP="00CB14E0">
      <w:pPr>
        <w:spacing w:after="0"/>
        <w:rPr>
          <w:rFonts w:ascii="Arial" w:hAnsi="Arial" w:cs="Arial"/>
          <w:bCs/>
          <w:sz w:val="16"/>
          <w:szCs w:val="16"/>
        </w:rPr>
      </w:pPr>
    </w:p>
    <w:p w14:paraId="5BA395E0" w14:textId="4A7F5690" w:rsidR="00D42FFA" w:rsidRPr="00CB14E0" w:rsidRDefault="00D42FFA" w:rsidP="00CB14E0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z w:val="24"/>
          <w:szCs w:val="24"/>
        </w:rPr>
        <w:t>N</w:t>
      </w:r>
      <w:r w:rsidR="00CB14E0">
        <w:rPr>
          <w:rFonts w:ascii="Arial" w:hAnsi="Arial" w:cs="Arial"/>
          <w:b/>
          <w:sz w:val="24"/>
          <w:szCs w:val="24"/>
        </w:rPr>
        <w:t>EW BUSINESS</w:t>
      </w:r>
    </w:p>
    <w:p w14:paraId="2DB99907" w14:textId="77777777" w:rsidR="00D42FFA" w:rsidRPr="00CB14E0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Approval of a Resolution to Retain the FY2025 tax for Assessments in FY2026</w:t>
      </w:r>
    </w:p>
    <w:p w14:paraId="4430758A" w14:textId="77777777" w:rsidR="00D42FFA" w:rsidRDefault="00D42FFA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Discussion and possible vote on FY2026 Budget</w:t>
      </w:r>
    </w:p>
    <w:p w14:paraId="3A345D21" w14:textId="716B2439" w:rsidR="00826660" w:rsidRPr="00CB14E0" w:rsidRDefault="00826660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Discussion and possible vote on repairs to streets in Town</w:t>
      </w:r>
    </w:p>
    <w:p w14:paraId="1219FA5D" w14:textId="77777777" w:rsidR="00D42FFA" w:rsidRPr="00CB14E0" w:rsidRDefault="00D42FFA" w:rsidP="00643231">
      <w:pPr>
        <w:spacing w:after="0"/>
        <w:rPr>
          <w:rFonts w:ascii="Arial" w:hAnsi="Arial" w:cs="Arial"/>
          <w:bCs/>
          <w:sz w:val="24"/>
          <w:szCs w:val="24"/>
        </w:rPr>
      </w:pPr>
    </w:p>
    <w:p w14:paraId="5EE7FCFE" w14:textId="77777777" w:rsidR="00643231" w:rsidRPr="00CB14E0" w:rsidRDefault="00643231" w:rsidP="00643231">
      <w:pPr>
        <w:spacing w:after="0"/>
        <w:rPr>
          <w:rFonts w:ascii="Arial" w:hAnsi="Arial" w:cs="Arial"/>
          <w:bCs/>
          <w:sz w:val="24"/>
          <w:szCs w:val="24"/>
        </w:rPr>
      </w:pPr>
    </w:p>
    <w:p w14:paraId="174BE1B7" w14:textId="672DF3BC" w:rsidR="00F453AF" w:rsidRPr="00CB14E0" w:rsidRDefault="00F453AF" w:rsidP="00CB14E0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z w:val="24"/>
          <w:szCs w:val="24"/>
        </w:rPr>
        <w:t>M</w:t>
      </w:r>
      <w:r w:rsidR="00CB14E0">
        <w:rPr>
          <w:rFonts w:ascii="Arial" w:hAnsi="Arial" w:cs="Arial"/>
          <w:b/>
          <w:sz w:val="24"/>
          <w:szCs w:val="24"/>
        </w:rPr>
        <w:t>AYOR AND COUNCIL UPDATES</w:t>
      </w:r>
    </w:p>
    <w:p w14:paraId="551EDA8F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Report on June 21, 2025, Meet the Candidates Meeting – Bob Wood</w:t>
      </w:r>
    </w:p>
    <w:p w14:paraId="4F2EADBC" w14:textId="618DB8BC" w:rsidR="00F453AF" w:rsidRPr="009F0D76" w:rsidRDefault="00F453AF" w:rsidP="009F0D76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Report on Incident in Town on June 12, 2025 – Harry Ward</w:t>
      </w:r>
    </w:p>
    <w:p w14:paraId="50E15523" w14:textId="77777777" w:rsidR="00CB14E0" w:rsidRPr="00CB14E0" w:rsidRDefault="00CB14E0" w:rsidP="00CB14E0">
      <w:pPr>
        <w:spacing w:after="0"/>
        <w:rPr>
          <w:rFonts w:ascii="Arial" w:hAnsi="Arial" w:cs="Arial"/>
          <w:bCs/>
          <w:sz w:val="16"/>
          <w:szCs w:val="16"/>
        </w:rPr>
      </w:pPr>
    </w:p>
    <w:p w14:paraId="4CCBEDE5" w14:textId="3A882E7C" w:rsidR="00F453AF" w:rsidRPr="00CB14E0" w:rsidRDefault="00CB14E0" w:rsidP="00CB14E0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z w:val="24"/>
          <w:szCs w:val="24"/>
        </w:rPr>
        <w:t>GRANTS</w:t>
      </w:r>
    </w:p>
    <w:p w14:paraId="467259E9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USDOT (US Department of Transportation) Safety Study of Route 36 between Milford and Slaughter Beach – exit meeting June 23, 2025 – Bob Wood</w:t>
      </w:r>
    </w:p>
    <w:p w14:paraId="2BF012D1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SLCGP (State and Local Cybersecurity Grant Program) – Jamie Draper</w:t>
      </w:r>
    </w:p>
    <w:p w14:paraId="340EA73B" w14:textId="44D19ABD" w:rsidR="00F453AF" w:rsidRPr="00CB14E0" w:rsidRDefault="00F453AF" w:rsidP="00CB14E0">
      <w:pPr>
        <w:tabs>
          <w:tab w:val="left" w:pos="996"/>
        </w:tabs>
        <w:spacing w:after="0"/>
        <w:rPr>
          <w:rFonts w:ascii="Arial" w:hAnsi="Arial" w:cs="Arial"/>
          <w:bCs/>
          <w:sz w:val="16"/>
          <w:szCs w:val="16"/>
        </w:rPr>
      </w:pPr>
    </w:p>
    <w:p w14:paraId="7172B8F9" w14:textId="6DE7B855" w:rsidR="00F453AF" w:rsidRDefault="00F453AF" w:rsidP="00F453AF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z w:val="24"/>
          <w:szCs w:val="24"/>
        </w:rPr>
        <w:t>O</w:t>
      </w:r>
      <w:r w:rsidR="00CB14E0">
        <w:rPr>
          <w:rFonts w:ascii="Arial" w:hAnsi="Arial" w:cs="Arial"/>
          <w:b/>
          <w:sz w:val="24"/>
          <w:szCs w:val="24"/>
        </w:rPr>
        <w:t>LD BUSINESS</w:t>
      </w:r>
    </w:p>
    <w:p w14:paraId="6ADD5CC5" w14:textId="77777777" w:rsidR="00CB14E0" w:rsidRPr="00CB14E0" w:rsidRDefault="00CB14E0" w:rsidP="00F453AF">
      <w:pPr>
        <w:spacing w:after="0"/>
        <w:rPr>
          <w:rFonts w:ascii="Arial" w:hAnsi="Arial" w:cs="Arial"/>
          <w:b/>
          <w:sz w:val="16"/>
          <w:szCs w:val="16"/>
        </w:rPr>
      </w:pPr>
    </w:p>
    <w:p w14:paraId="592F2117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 xml:space="preserve">FEMA (Federal Emergency Management Agency) CAV (Community Assistance Visit) – please remember if you have a propane tank it must be tied down as soon as possible.  </w:t>
      </w:r>
      <w:hyperlink r:id="rId12" w:history="1">
        <w:r w:rsidRPr="00CB14E0">
          <w:rPr>
            <w:rStyle w:val="Hyperlink"/>
            <w:b w:val="0"/>
            <w:bCs/>
            <w:sz w:val="24"/>
            <w:szCs w:val="24"/>
          </w:rPr>
          <w:t>https://www.fema.gov/sites/default/files/2020-07/how2009_anchor_tanks_cylinders.pdf</w:t>
        </w:r>
      </w:hyperlink>
    </w:p>
    <w:p w14:paraId="00155A48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Sewer – Harry Ward</w:t>
      </w:r>
    </w:p>
    <w:p w14:paraId="4E353759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 xml:space="preserve">Seaside Envoys – If you would like to volunteer to be a seaside envoy, please message Jul in the office; </w:t>
      </w:r>
      <w:hyperlink r:id="rId13" w:history="1">
        <w:r w:rsidRPr="00CB14E0">
          <w:rPr>
            <w:rStyle w:val="Hyperlink"/>
            <w:b w:val="0"/>
            <w:bCs/>
            <w:sz w:val="24"/>
            <w:szCs w:val="24"/>
          </w:rPr>
          <w:t>townmanager@slaughterbeachde.com</w:t>
        </w:r>
      </w:hyperlink>
    </w:p>
    <w:p w14:paraId="6A993E34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Sign up for SMART 911 – so that Sussex County’s emergency response system can easily respond to your home in an emergency and be aware of pets, special circumstances, etc.</w:t>
      </w:r>
    </w:p>
    <w:p w14:paraId="13F43573" w14:textId="77777777" w:rsidR="00F453AF" w:rsidRPr="00CB14E0" w:rsidRDefault="00F453AF" w:rsidP="00F453AF">
      <w:pPr>
        <w:spacing w:after="0"/>
        <w:rPr>
          <w:rFonts w:ascii="Arial" w:hAnsi="Arial" w:cs="Arial"/>
          <w:bCs/>
          <w:sz w:val="16"/>
          <w:szCs w:val="16"/>
        </w:rPr>
      </w:pPr>
    </w:p>
    <w:p w14:paraId="1AB3271D" w14:textId="21807586" w:rsidR="00F453AF" w:rsidRPr="00CB14E0" w:rsidRDefault="00F453AF" w:rsidP="00CB14E0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pacing w:val="-2"/>
          <w:sz w:val="24"/>
          <w:szCs w:val="24"/>
        </w:rPr>
        <w:t>U</w:t>
      </w:r>
      <w:r w:rsidR="00CB14E0">
        <w:rPr>
          <w:rFonts w:ascii="Arial" w:hAnsi="Arial" w:cs="Arial"/>
          <w:b/>
          <w:spacing w:val="-2"/>
          <w:sz w:val="24"/>
          <w:szCs w:val="24"/>
        </w:rPr>
        <w:t>PCOMING EVENTS</w:t>
      </w:r>
    </w:p>
    <w:p w14:paraId="65F04F10" w14:textId="77777777" w:rsidR="00F453AF" w:rsidRPr="00CB14E0" w:rsidRDefault="00F453AF" w:rsidP="00F453AF">
      <w:pPr>
        <w:spacing w:after="0"/>
        <w:rPr>
          <w:rFonts w:ascii="Arial" w:hAnsi="Arial" w:cs="Arial"/>
          <w:bCs/>
          <w:sz w:val="16"/>
          <w:szCs w:val="16"/>
        </w:rPr>
      </w:pPr>
    </w:p>
    <w:p w14:paraId="4F15F63F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Bookmobile July 2 and 23, from 12:45-2:00 pm firehall parking lot</w:t>
      </w:r>
    </w:p>
    <w:p w14:paraId="1468FBC1" w14:textId="26718193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 xml:space="preserve">Yard waste container July 28, 2025, </w:t>
      </w:r>
      <w:r w:rsidR="00F14FB5">
        <w:rPr>
          <w:b w:val="0"/>
          <w:bCs/>
          <w:sz w:val="24"/>
          <w:szCs w:val="24"/>
        </w:rPr>
        <w:t>Evans</w:t>
      </w:r>
    </w:p>
    <w:p w14:paraId="1A8EC932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>The next Town Council meeting, August 11, 2025, 7:00 pm</w:t>
      </w:r>
    </w:p>
    <w:p w14:paraId="72C951D6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 xml:space="preserve">To be on the mail list for the Town, message </w:t>
      </w:r>
      <w:hyperlink r:id="rId14">
        <w:r w:rsidRPr="00CB14E0">
          <w:rPr>
            <w:b w:val="0"/>
            <w:bCs/>
            <w:color w:val="0070C0"/>
            <w:sz w:val="24"/>
            <w:szCs w:val="24"/>
            <w:u w:val="single"/>
          </w:rPr>
          <w:t>townmanager@slaughterbeachde.com</w:t>
        </w:r>
      </w:hyperlink>
    </w:p>
    <w:p w14:paraId="3055744E" w14:textId="77777777" w:rsidR="00F453AF" w:rsidRPr="00CB14E0" w:rsidRDefault="00F453AF" w:rsidP="00CB14E0">
      <w:pPr>
        <w:pStyle w:val="ListParagraph"/>
        <w:numPr>
          <w:ilvl w:val="0"/>
          <w:numId w:val="37"/>
        </w:numPr>
        <w:spacing w:after="0"/>
        <w:rPr>
          <w:b w:val="0"/>
          <w:bCs/>
          <w:sz w:val="24"/>
          <w:szCs w:val="24"/>
        </w:rPr>
      </w:pPr>
      <w:r w:rsidRPr="00CB14E0">
        <w:rPr>
          <w:b w:val="0"/>
          <w:bCs/>
          <w:sz w:val="24"/>
          <w:szCs w:val="24"/>
        </w:rPr>
        <w:t xml:space="preserve">To be on the mail list for the Sailing Club </w:t>
      </w:r>
      <w:r w:rsidRPr="00CB14E0">
        <w:rPr>
          <w:b w:val="0"/>
          <w:bCs/>
          <w:color w:val="0070C0"/>
          <w:sz w:val="24"/>
          <w:szCs w:val="24"/>
          <w:u w:val="single"/>
        </w:rPr>
        <w:t xml:space="preserve">message </w:t>
      </w:r>
      <w:hyperlink r:id="rId15">
        <w:r w:rsidRPr="00CB14E0">
          <w:rPr>
            <w:b w:val="0"/>
            <w:bCs/>
            <w:color w:val="0070C0"/>
            <w:sz w:val="24"/>
            <w:szCs w:val="24"/>
            <w:u w:val="single"/>
          </w:rPr>
          <w:t>09sbsc@gmail.com</w:t>
        </w:r>
      </w:hyperlink>
    </w:p>
    <w:p w14:paraId="595BAE06" w14:textId="77777777" w:rsidR="00F453AF" w:rsidRPr="00CB14E0" w:rsidRDefault="00F453AF" w:rsidP="00F453AF">
      <w:pPr>
        <w:spacing w:after="0"/>
        <w:rPr>
          <w:rFonts w:ascii="Arial" w:hAnsi="Arial" w:cs="Arial"/>
          <w:bCs/>
          <w:sz w:val="16"/>
          <w:szCs w:val="16"/>
        </w:rPr>
      </w:pPr>
    </w:p>
    <w:p w14:paraId="266DB36D" w14:textId="290B0F40" w:rsidR="00F453AF" w:rsidRPr="00CB14E0" w:rsidRDefault="00F453AF" w:rsidP="00F453AF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z w:val="24"/>
          <w:szCs w:val="24"/>
        </w:rPr>
        <w:t>O</w:t>
      </w:r>
      <w:r w:rsidR="00CB14E0">
        <w:rPr>
          <w:rFonts w:ascii="Arial" w:hAnsi="Arial" w:cs="Arial"/>
          <w:b/>
          <w:sz w:val="24"/>
          <w:szCs w:val="24"/>
        </w:rPr>
        <w:t>PEN FORUM DISCUSSION</w:t>
      </w:r>
    </w:p>
    <w:p w14:paraId="05DB0B90" w14:textId="77777777" w:rsidR="00CB14E0" w:rsidRPr="00CB14E0" w:rsidRDefault="00CB14E0" w:rsidP="00CB14E0">
      <w:pPr>
        <w:spacing w:after="0"/>
        <w:ind w:left="1440" w:hanging="360"/>
        <w:rPr>
          <w:rFonts w:ascii="Arial" w:hAnsi="Arial" w:cs="Arial"/>
          <w:bCs/>
          <w:sz w:val="16"/>
          <w:szCs w:val="16"/>
        </w:rPr>
      </w:pPr>
    </w:p>
    <w:p w14:paraId="59892A13" w14:textId="377E5DA3" w:rsidR="00F453AF" w:rsidRPr="00CB14E0" w:rsidRDefault="00F453AF" w:rsidP="00CB14E0">
      <w:pPr>
        <w:spacing w:after="0"/>
        <w:rPr>
          <w:rFonts w:ascii="Arial" w:hAnsi="Arial" w:cs="Arial"/>
          <w:b/>
          <w:sz w:val="24"/>
          <w:szCs w:val="24"/>
        </w:rPr>
      </w:pPr>
      <w:r w:rsidRPr="00CB14E0">
        <w:rPr>
          <w:rFonts w:ascii="Arial" w:hAnsi="Arial" w:cs="Arial"/>
          <w:b/>
          <w:spacing w:val="-2"/>
          <w:sz w:val="24"/>
          <w:szCs w:val="24"/>
        </w:rPr>
        <w:t>A</w:t>
      </w:r>
      <w:r w:rsidR="00CB14E0" w:rsidRPr="00CB14E0">
        <w:rPr>
          <w:rFonts w:ascii="Arial" w:hAnsi="Arial" w:cs="Arial"/>
          <w:b/>
          <w:spacing w:val="-2"/>
          <w:sz w:val="24"/>
          <w:szCs w:val="24"/>
        </w:rPr>
        <w:t>DJOURNMENT</w:t>
      </w:r>
    </w:p>
    <w:p w14:paraId="4BB286E2" w14:textId="77777777" w:rsidR="00D26DFF" w:rsidRDefault="00D26DFF" w:rsidP="00CB14E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1EFCB0C7" w14:textId="77777777" w:rsidR="00D26DFF" w:rsidRDefault="00D26DFF" w:rsidP="00CB14E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77E6D3F3" w14:textId="77777777" w:rsidR="00413123" w:rsidRDefault="00413123" w:rsidP="00CB14E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49B81120" w14:textId="77777777" w:rsidR="00413123" w:rsidRDefault="00413123" w:rsidP="00CB14E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030F7CCE" w14:textId="77777777" w:rsidR="00413123" w:rsidRDefault="00413123" w:rsidP="00CB14E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4A8F7D46" w14:textId="77777777" w:rsidR="00413123" w:rsidRDefault="00413123" w:rsidP="00CB14E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4861B866" w14:textId="77777777" w:rsidR="00413123" w:rsidRDefault="00413123" w:rsidP="00413123">
      <w:pPr>
        <w:spacing w:after="0"/>
        <w:rPr>
          <w:rFonts w:ascii="Arial" w:hAnsi="Arial" w:cs="Arial"/>
          <w:sz w:val="16"/>
          <w:szCs w:val="16"/>
        </w:rPr>
      </w:pPr>
    </w:p>
    <w:p w14:paraId="1CBDE05A" w14:textId="77777777" w:rsidR="00413123" w:rsidRDefault="00413123" w:rsidP="00CB14E0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2CD8F893" w14:textId="4DA6EEC7" w:rsidR="00F34946" w:rsidRPr="00413123" w:rsidRDefault="00F453AF" w:rsidP="0041312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CB14E0">
        <w:rPr>
          <w:rFonts w:ascii="Arial" w:hAnsi="Arial" w:cs="Arial"/>
          <w:sz w:val="16"/>
          <w:szCs w:val="16"/>
        </w:rPr>
        <w:t>Prepared</w:t>
      </w:r>
      <w:r w:rsidRPr="00CB14E0">
        <w:rPr>
          <w:rFonts w:ascii="Arial" w:hAnsi="Arial" w:cs="Arial"/>
          <w:spacing w:val="-13"/>
          <w:sz w:val="16"/>
          <w:szCs w:val="16"/>
        </w:rPr>
        <w:t xml:space="preserve"> </w:t>
      </w:r>
      <w:r w:rsidRPr="00CB14E0">
        <w:rPr>
          <w:rFonts w:ascii="Arial" w:hAnsi="Arial" w:cs="Arial"/>
          <w:sz w:val="16"/>
          <w:szCs w:val="16"/>
        </w:rPr>
        <w:t>by:</w:t>
      </w:r>
      <w:r w:rsidRPr="00CB14E0">
        <w:rPr>
          <w:rFonts w:ascii="Arial" w:hAnsi="Arial" w:cs="Arial"/>
          <w:spacing w:val="12"/>
          <w:sz w:val="16"/>
          <w:szCs w:val="16"/>
        </w:rPr>
        <w:t xml:space="preserve"> </w:t>
      </w:r>
      <w:r w:rsidRPr="00CB14E0">
        <w:rPr>
          <w:rFonts w:ascii="Arial" w:hAnsi="Arial" w:cs="Arial"/>
          <w:sz w:val="16"/>
          <w:szCs w:val="16"/>
        </w:rPr>
        <w:t>Julia</w:t>
      </w:r>
      <w:r w:rsidRPr="00CB14E0">
        <w:rPr>
          <w:rFonts w:ascii="Arial" w:hAnsi="Arial" w:cs="Arial"/>
          <w:spacing w:val="-7"/>
          <w:sz w:val="16"/>
          <w:szCs w:val="16"/>
        </w:rPr>
        <w:t xml:space="preserve"> </w:t>
      </w:r>
      <w:r w:rsidRPr="00CB14E0">
        <w:rPr>
          <w:rFonts w:ascii="Arial" w:hAnsi="Arial" w:cs="Arial"/>
          <w:sz w:val="16"/>
          <w:szCs w:val="16"/>
        </w:rPr>
        <w:t>Geha Posted</w:t>
      </w:r>
      <w:r w:rsidRPr="00CB14E0">
        <w:rPr>
          <w:rFonts w:ascii="Arial" w:hAnsi="Arial" w:cs="Arial"/>
          <w:spacing w:val="-7"/>
          <w:sz w:val="16"/>
          <w:szCs w:val="16"/>
        </w:rPr>
        <w:t xml:space="preserve"> </w:t>
      </w:r>
      <w:r w:rsidRPr="00CB14E0">
        <w:rPr>
          <w:rFonts w:ascii="Arial" w:hAnsi="Arial" w:cs="Arial"/>
          <w:sz w:val="16"/>
          <w:szCs w:val="16"/>
        </w:rPr>
        <w:t>and</w:t>
      </w:r>
      <w:r w:rsidRPr="00CB14E0">
        <w:rPr>
          <w:rFonts w:ascii="Arial" w:hAnsi="Arial" w:cs="Arial"/>
          <w:spacing w:val="-9"/>
          <w:sz w:val="16"/>
          <w:szCs w:val="16"/>
        </w:rPr>
        <w:t xml:space="preserve"> </w:t>
      </w:r>
      <w:r w:rsidRPr="00CB14E0">
        <w:rPr>
          <w:rFonts w:ascii="Arial" w:hAnsi="Arial" w:cs="Arial"/>
          <w:sz w:val="16"/>
          <w:szCs w:val="16"/>
        </w:rPr>
        <w:t>published: June 25, 2025</w:t>
      </w:r>
    </w:p>
    <w:p w14:paraId="4FC12E37" w14:textId="77777777" w:rsidR="00F34946" w:rsidRPr="00CB14E0" w:rsidRDefault="00F34946" w:rsidP="00F34946">
      <w:pPr>
        <w:tabs>
          <w:tab w:val="left" w:pos="2556"/>
        </w:tabs>
        <w:spacing w:after="0"/>
        <w:rPr>
          <w:rFonts w:ascii="Arial" w:hAnsi="Arial" w:cs="Arial"/>
          <w:spacing w:val="41"/>
          <w:sz w:val="16"/>
          <w:szCs w:val="16"/>
        </w:rPr>
      </w:pPr>
    </w:p>
    <w:p w14:paraId="5D3451E4" w14:textId="41FC47B4" w:rsidR="00643231" w:rsidRPr="00D26DFF" w:rsidRDefault="00F453AF" w:rsidP="00D26DF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26DFF">
        <w:rPr>
          <w:rFonts w:ascii="Arial" w:hAnsi="Arial" w:cs="Arial"/>
          <w:color w:val="000000" w:themeColor="text1"/>
          <w:sz w:val="24"/>
          <w:szCs w:val="24"/>
        </w:rPr>
        <w:t>Agenda</w:t>
      </w:r>
      <w:r w:rsidRPr="00D26DF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26DFF">
        <w:rPr>
          <w:rFonts w:ascii="Arial" w:hAnsi="Arial" w:cs="Arial"/>
          <w:color w:val="000000" w:themeColor="text1"/>
          <w:sz w:val="24"/>
          <w:szCs w:val="24"/>
        </w:rPr>
        <w:t>Page</w:t>
      </w:r>
      <w:r w:rsidRPr="00D26DFF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26DFF">
        <w:rPr>
          <w:rFonts w:ascii="Arial" w:hAnsi="Arial" w:cs="Arial"/>
          <w:color w:val="000000" w:themeColor="text1"/>
          <w:spacing w:val="-10"/>
          <w:sz w:val="24"/>
          <w:szCs w:val="24"/>
        </w:rPr>
        <w:t>2</w:t>
      </w:r>
      <w:bookmarkStart w:id="2" w:name="Slaughter_Beach"/>
      <w:bookmarkEnd w:id="2"/>
    </w:p>
    <w:p w14:paraId="219C4CE0" w14:textId="472887D3" w:rsidR="72548545" w:rsidRPr="00413123" w:rsidRDefault="00D26DFF" w:rsidP="00413123">
      <w:pPr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pacing w:val="-2"/>
          <w:sz w:val="24"/>
          <w:szCs w:val="24"/>
        </w:rPr>
        <w:t>http://slaughterbeach.delaware.gov</w:t>
      </w:r>
    </w:p>
    <w:sectPr w:rsidR="72548545" w:rsidRPr="00413123" w:rsidSect="008B39F9">
      <w:footerReference w:type="even" r:id="rId16"/>
      <w:footerReference w:type="default" r:id="rId17"/>
      <w:pgSz w:w="12240" w:h="15840"/>
      <w:pgMar w:top="1440" w:right="1440" w:bottom="1440" w:left="144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422A8" w14:textId="77777777" w:rsidR="00154650" w:rsidRDefault="00154650" w:rsidP="000D11C1">
      <w:r>
        <w:separator/>
      </w:r>
    </w:p>
  </w:endnote>
  <w:endnote w:type="continuationSeparator" w:id="0">
    <w:p w14:paraId="1D6D7A1A" w14:textId="77777777" w:rsidR="00154650" w:rsidRDefault="00154650" w:rsidP="000D11C1">
      <w:r>
        <w:continuationSeparator/>
      </w:r>
    </w:p>
  </w:endnote>
  <w:endnote w:type="continuationNotice" w:id="1">
    <w:p w14:paraId="5CFEB830" w14:textId="77777777" w:rsidR="00154650" w:rsidRDefault="00154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209"/>
      <w:gridCol w:w="1158"/>
      <w:gridCol w:w="4209"/>
    </w:tblGrid>
    <w:tr w:rsidR="00EF475F" w14:paraId="513B6A4D" w14:textId="77777777" w:rsidTr="00C50A14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8172FF8" w14:textId="77777777" w:rsidR="00EF475F" w:rsidRDefault="00EF475F" w:rsidP="00C50A14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C9808B2" w14:textId="77777777" w:rsidR="00EF475F" w:rsidRDefault="00154650" w:rsidP="00C50A14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DD182A742609CE42BF2DEA03A09DD69E"/>
              </w:placeholder>
              <w:temporary/>
              <w:showingPlcHdr/>
            </w:sdtPr>
            <w:sdtEndPr/>
            <w:sdtContent>
              <w:r w:rsidR="00EF475F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F927912" w14:textId="77777777" w:rsidR="00EF475F" w:rsidRDefault="00EF475F" w:rsidP="00C50A14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EF475F" w14:paraId="5E16B81C" w14:textId="77777777" w:rsidTr="00C50A14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F69DFBD" w14:textId="77777777" w:rsidR="00EF475F" w:rsidRDefault="00EF475F" w:rsidP="00C50A14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BB958B6" w14:textId="77777777" w:rsidR="00EF475F" w:rsidRDefault="00EF475F" w:rsidP="00C50A14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8D0C1F" w14:textId="77777777" w:rsidR="00EF475F" w:rsidRDefault="00EF475F" w:rsidP="00C50A14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8A1E284" w14:textId="77777777" w:rsidR="00EF475F" w:rsidRDefault="00EF4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8624D" w14:textId="2FF66B47" w:rsidR="0020012C" w:rsidRPr="0020012C" w:rsidRDefault="0020012C" w:rsidP="000E044F">
    <w:pPr>
      <w:pStyle w:val="Footer"/>
      <w:spacing w:after="0"/>
      <w:jc w:val="center"/>
      <w:rPr>
        <w:rFonts w:ascii="Berlin Sans FB Demi" w:hAnsi="Berlin Sans FB Demi"/>
        <w:b/>
        <w:color w:val="F79646" w:themeColor="accent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C0758" w14:textId="77777777" w:rsidR="00154650" w:rsidRDefault="00154650" w:rsidP="000D11C1">
      <w:r>
        <w:separator/>
      </w:r>
    </w:p>
  </w:footnote>
  <w:footnote w:type="continuationSeparator" w:id="0">
    <w:p w14:paraId="252C0493" w14:textId="77777777" w:rsidR="00154650" w:rsidRDefault="00154650" w:rsidP="000D11C1">
      <w:r>
        <w:continuationSeparator/>
      </w:r>
    </w:p>
  </w:footnote>
  <w:footnote w:type="continuationNotice" w:id="1">
    <w:p w14:paraId="492D5C6F" w14:textId="77777777" w:rsidR="00154650" w:rsidRDefault="00154650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881579717" textId="1919207136" start="44" length="7" invalidationStart="44" invalidationLength="7" id="Qt0Y0uiA"/>
    <int:ParagraphRange paragraphId="881579717" textId="1086829243" start="8" length="8" invalidationStart="8" invalidationLength="8" id="VOV1w3zc"/>
    <int:ParagraphRange paragraphId="881579717" textId="1785530015" start="57" length="4" invalidationStart="57" invalidationLength="4" id="SRvyDqcq"/>
  </int:Manifest>
  <int:Observations>
    <int:Content id="Qt0Y0uiA">
      <int:Rejection type="LegacyProofing"/>
    </int:Content>
    <int:Content id="VOV1w3zc">
      <int:Rejection type="LegacyProofing"/>
    </int:Content>
    <int:Content id="SRvyDqcq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F84"/>
    <w:multiLevelType w:val="hybridMultilevel"/>
    <w:tmpl w:val="7E3E94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60DA4"/>
    <w:multiLevelType w:val="hybridMultilevel"/>
    <w:tmpl w:val="19E6D116"/>
    <w:lvl w:ilvl="0" w:tplc="C5B2DD58">
      <w:start w:val="1"/>
      <w:numFmt w:val="decimal"/>
      <w:lvlText w:val="%1."/>
      <w:lvlJc w:val="left"/>
      <w:pPr>
        <w:ind w:left="720" w:hanging="360"/>
      </w:pPr>
    </w:lvl>
    <w:lvl w:ilvl="1" w:tplc="151403D0">
      <w:start w:val="1"/>
      <w:numFmt w:val="lowerLetter"/>
      <w:lvlText w:val="%2."/>
      <w:lvlJc w:val="left"/>
      <w:pPr>
        <w:ind w:left="1440" w:hanging="360"/>
      </w:pPr>
    </w:lvl>
    <w:lvl w:ilvl="2" w:tplc="B3BA7662">
      <w:start w:val="1"/>
      <w:numFmt w:val="lowerRoman"/>
      <w:lvlText w:val="%3."/>
      <w:lvlJc w:val="right"/>
      <w:pPr>
        <w:ind w:left="2160" w:hanging="180"/>
      </w:pPr>
    </w:lvl>
    <w:lvl w:ilvl="3" w:tplc="F9060FC8">
      <w:start w:val="1"/>
      <w:numFmt w:val="decimal"/>
      <w:lvlText w:val="%4."/>
      <w:lvlJc w:val="left"/>
      <w:pPr>
        <w:ind w:left="2880" w:hanging="360"/>
      </w:pPr>
    </w:lvl>
    <w:lvl w:ilvl="4" w:tplc="E2E4EAB4">
      <w:start w:val="1"/>
      <w:numFmt w:val="lowerLetter"/>
      <w:lvlText w:val="%5."/>
      <w:lvlJc w:val="left"/>
      <w:pPr>
        <w:ind w:left="3600" w:hanging="360"/>
      </w:pPr>
    </w:lvl>
    <w:lvl w:ilvl="5" w:tplc="7C52EB04">
      <w:start w:val="1"/>
      <w:numFmt w:val="lowerRoman"/>
      <w:lvlText w:val="%6."/>
      <w:lvlJc w:val="right"/>
      <w:pPr>
        <w:ind w:left="4320" w:hanging="180"/>
      </w:pPr>
    </w:lvl>
    <w:lvl w:ilvl="6" w:tplc="BF8CEAD0">
      <w:start w:val="1"/>
      <w:numFmt w:val="decimal"/>
      <w:lvlText w:val="%7."/>
      <w:lvlJc w:val="left"/>
      <w:pPr>
        <w:ind w:left="5040" w:hanging="360"/>
      </w:pPr>
    </w:lvl>
    <w:lvl w:ilvl="7" w:tplc="B342689A">
      <w:start w:val="1"/>
      <w:numFmt w:val="lowerLetter"/>
      <w:lvlText w:val="%8."/>
      <w:lvlJc w:val="left"/>
      <w:pPr>
        <w:ind w:left="5760" w:hanging="360"/>
      </w:pPr>
    </w:lvl>
    <w:lvl w:ilvl="8" w:tplc="6D46788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879A8"/>
    <w:multiLevelType w:val="hybridMultilevel"/>
    <w:tmpl w:val="00BA5A7A"/>
    <w:lvl w:ilvl="0" w:tplc="37BC9BA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56D5B"/>
    <w:multiLevelType w:val="hybridMultilevel"/>
    <w:tmpl w:val="3918B1B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7E72542"/>
    <w:multiLevelType w:val="hybridMultilevel"/>
    <w:tmpl w:val="26D8A6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9550BB8"/>
    <w:multiLevelType w:val="hybridMultilevel"/>
    <w:tmpl w:val="985CA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E2D3A"/>
    <w:multiLevelType w:val="hybridMultilevel"/>
    <w:tmpl w:val="E3A27B2E"/>
    <w:lvl w:ilvl="0" w:tplc="E7CE7E6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737"/>
    <w:multiLevelType w:val="hybridMultilevel"/>
    <w:tmpl w:val="232CBF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121222"/>
    <w:multiLevelType w:val="hybridMultilevel"/>
    <w:tmpl w:val="9B80056A"/>
    <w:lvl w:ilvl="0" w:tplc="050023C6">
      <w:start w:val="1"/>
      <w:numFmt w:val="bullet"/>
      <w:lvlText w:val=""/>
      <w:lvlJc w:val="left"/>
      <w:pPr>
        <w:ind w:left="11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AC748FFA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DF3C8130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98F8E2F0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AEDA8F0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FF1218D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E02EFA4E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4E522A2A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0FDCCD8C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9">
    <w:nsid w:val="2649011F"/>
    <w:multiLevelType w:val="hybridMultilevel"/>
    <w:tmpl w:val="4B56B000"/>
    <w:lvl w:ilvl="0" w:tplc="63A89D72">
      <w:start w:val="1"/>
      <w:numFmt w:val="lowerLetter"/>
      <w:lvlText w:val="%1)"/>
      <w:lvlJc w:val="left"/>
      <w:pPr>
        <w:ind w:left="1800" w:hanging="360"/>
      </w:pPr>
      <w:rPr>
        <w:rFonts w:ascii="Arial" w:hAnsi="Arial" w:hint="default"/>
        <w:b/>
        <w:i w:val="0"/>
      </w:rPr>
    </w:lvl>
    <w:lvl w:ilvl="1" w:tplc="887EE7F8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796913"/>
    <w:multiLevelType w:val="hybridMultilevel"/>
    <w:tmpl w:val="B072A92A"/>
    <w:lvl w:ilvl="0" w:tplc="1C1222DC">
      <w:start w:val="1"/>
      <w:numFmt w:val="bullet"/>
      <w:lvlText w:val=""/>
      <w:lvlJc w:val="left"/>
      <w:pPr>
        <w:ind w:left="190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A0F6AF62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w w:val="45"/>
        <w:sz w:val="24"/>
        <w:szCs w:val="24"/>
      </w:rPr>
    </w:lvl>
    <w:lvl w:ilvl="2" w:tplc="E7CC37B2">
      <w:start w:val="1"/>
      <w:numFmt w:val="bullet"/>
      <w:lvlText w:val="•"/>
      <w:lvlJc w:val="left"/>
      <w:pPr>
        <w:ind w:left="3113" w:hanging="360"/>
      </w:pPr>
      <w:rPr>
        <w:rFonts w:hint="default"/>
      </w:rPr>
    </w:lvl>
    <w:lvl w:ilvl="3" w:tplc="15B4E792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4" w:tplc="72B27BFE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5FB6652C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D9004C68">
      <w:start w:val="1"/>
      <w:numFmt w:val="bullet"/>
      <w:lvlText w:val="•"/>
      <w:lvlJc w:val="left"/>
      <w:pPr>
        <w:ind w:left="6526" w:hanging="360"/>
      </w:pPr>
      <w:rPr>
        <w:rFonts w:hint="default"/>
      </w:rPr>
    </w:lvl>
    <w:lvl w:ilvl="7" w:tplc="A462BF4C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7E528B62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1">
    <w:nsid w:val="34E1609A"/>
    <w:multiLevelType w:val="hybridMultilevel"/>
    <w:tmpl w:val="8E420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8A5E8D"/>
    <w:multiLevelType w:val="hybridMultilevel"/>
    <w:tmpl w:val="990007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533A4"/>
    <w:multiLevelType w:val="hybridMultilevel"/>
    <w:tmpl w:val="A2A4045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13D7B60"/>
    <w:multiLevelType w:val="hybridMultilevel"/>
    <w:tmpl w:val="E3B42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71172D"/>
    <w:multiLevelType w:val="hybridMultilevel"/>
    <w:tmpl w:val="B2448468"/>
    <w:lvl w:ilvl="0" w:tplc="E7CE7E6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6D4CE5"/>
    <w:multiLevelType w:val="hybridMultilevel"/>
    <w:tmpl w:val="FE84D2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7746EA"/>
    <w:multiLevelType w:val="hybridMultilevel"/>
    <w:tmpl w:val="761E015A"/>
    <w:lvl w:ilvl="0" w:tplc="1368BA62">
      <w:start w:val="1"/>
      <w:numFmt w:val="decimal"/>
      <w:lvlText w:val="%1."/>
      <w:lvlJc w:val="left"/>
      <w:pPr>
        <w:ind w:left="720" w:hanging="360"/>
      </w:pPr>
    </w:lvl>
    <w:lvl w:ilvl="1" w:tplc="BD74982C">
      <w:start w:val="1"/>
      <w:numFmt w:val="lowerLetter"/>
      <w:lvlText w:val="%2."/>
      <w:lvlJc w:val="left"/>
      <w:pPr>
        <w:ind w:left="1440" w:hanging="360"/>
      </w:pPr>
    </w:lvl>
    <w:lvl w:ilvl="2" w:tplc="4BC6827A">
      <w:start w:val="1"/>
      <w:numFmt w:val="lowerRoman"/>
      <w:lvlText w:val="%3."/>
      <w:lvlJc w:val="right"/>
      <w:pPr>
        <w:ind w:left="2160" w:hanging="180"/>
      </w:pPr>
    </w:lvl>
    <w:lvl w:ilvl="3" w:tplc="0866951E">
      <w:start w:val="1"/>
      <w:numFmt w:val="decimal"/>
      <w:lvlText w:val="%4."/>
      <w:lvlJc w:val="left"/>
      <w:pPr>
        <w:ind w:left="2880" w:hanging="360"/>
      </w:pPr>
    </w:lvl>
    <w:lvl w:ilvl="4" w:tplc="148245F8">
      <w:start w:val="1"/>
      <w:numFmt w:val="lowerLetter"/>
      <w:lvlText w:val="%5."/>
      <w:lvlJc w:val="left"/>
      <w:pPr>
        <w:ind w:left="3600" w:hanging="360"/>
      </w:pPr>
    </w:lvl>
    <w:lvl w:ilvl="5" w:tplc="C65C6824">
      <w:start w:val="1"/>
      <w:numFmt w:val="lowerRoman"/>
      <w:lvlText w:val="%6."/>
      <w:lvlJc w:val="right"/>
      <w:pPr>
        <w:ind w:left="4320" w:hanging="180"/>
      </w:pPr>
    </w:lvl>
    <w:lvl w:ilvl="6" w:tplc="8BCEC03C">
      <w:start w:val="1"/>
      <w:numFmt w:val="decimal"/>
      <w:lvlText w:val="%7."/>
      <w:lvlJc w:val="left"/>
      <w:pPr>
        <w:ind w:left="5040" w:hanging="360"/>
      </w:pPr>
    </w:lvl>
    <w:lvl w:ilvl="7" w:tplc="3C109F38">
      <w:start w:val="1"/>
      <w:numFmt w:val="lowerLetter"/>
      <w:lvlText w:val="%8."/>
      <w:lvlJc w:val="left"/>
      <w:pPr>
        <w:ind w:left="5760" w:hanging="360"/>
      </w:pPr>
    </w:lvl>
    <w:lvl w:ilvl="8" w:tplc="D82EFEA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20819"/>
    <w:multiLevelType w:val="hybridMultilevel"/>
    <w:tmpl w:val="C9FA258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23A53F2"/>
    <w:multiLevelType w:val="hybridMultilevel"/>
    <w:tmpl w:val="4C2CAA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B24F74"/>
    <w:multiLevelType w:val="hybridMultilevel"/>
    <w:tmpl w:val="B3B47F80"/>
    <w:lvl w:ilvl="0" w:tplc="82F67BC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2F564F0E">
      <w:start w:val="1"/>
      <w:numFmt w:val="lowerLetter"/>
      <w:lvlText w:val="%2"/>
      <w:lvlJc w:val="left"/>
      <w:pPr>
        <w:ind w:left="1800" w:hanging="360"/>
      </w:pPr>
      <w:rPr>
        <w:rFonts w:hint="default"/>
        <w:b/>
        <w:i w:val="0"/>
        <w:sz w:val="24"/>
        <w:szCs w:val="24"/>
      </w:rPr>
    </w:lvl>
    <w:lvl w:ilvl="2" w:tplc="27B2248A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 w:tplc="39363C3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5D2CFF92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220A1E40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 w:tplc="EECA5B14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69F6827A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 w:tplc="EEC49DF4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1">
    <w:nsid w:val="55393F18"/>
    <w:multiLevelType w:val="hybridMultilevel"/>
    <w:tmpl w:val="6A2205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925553"/>
    <w:multiLevelType w:val="hybridMultilevel"/>
    <w:tmpl w:val="E2DEE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2418A9"/>
    <w:multiLevelType w:val="hybridMultilevel"/>
    <w:tmpl w:val="33722B74"/>
    <w:lvl w:ilvl="0" w:tplc="8BC0A9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E0274E8">
      <w:start w:val="1"/>
      <w:numFmt w:val="lowerLetter"/>
      <w:pStyle w:val="ListParagraph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6C46333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655621C6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76E3F"/>
    <w:multiLevelType w:val="hybridMultilevel"/>
    <w:tmpl w:val="5292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E65123"/>
    <w:multiLevelType w:val="hybridMultilevel"/>
    <w:tmpl w:val="ED3C9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F49AC"/>
    <w:multiLevelType w:val="hybridMultilevel"/>
    <w:tmpl w:val="1F0C821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C6496E"/>
    <w:multiLevelType w:val="hybridMultilevel"/>
    <w:tmpl w:val="87F2F74A"/>
    <w:lvl w:ilvl="0" w:tplc="83803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AB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8F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09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28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29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2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6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4B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D5082"/>
    <w:multiLevelType w:val="hybridMultilevel"/>
    <w:tmpl w:val="B51ED41E"/>
    <w:lvl w:ilvl="0" w:tplc="E7CE7E6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21DDE"/>
    <w:multiLevelType w:val="hybridMultilevel"/>
    <w:tmpl w:val="EC38C84E"/>
    <w:lvl w:ilvl="0" w:tplc="5BEE19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z w:val="24"/>
        <w:szCs w:val="24"/>
      </w:rPr>
    </w:lvl>
    <w:lvl w:ilvl="1" w:tplc="B85632C4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  <w:sz w:val="24"/>
        <w:szCs w:val="24"/>
      </w:rPr>
    </w:lvl>
    <w:lvl w:ilvl="2" w:tplc="1368FE8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61EB6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0FE4A9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5861F3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B412A04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A4C6DF9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F7C052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7154586"/>
    <w:multiLevelType w:val="hybridMultilevel"/>
    <w:tmpl w:val="F4282A88"/>
    <w:lvl w:ilvl="0" w:tplc="E79006F2">
      <w:start w:val="1"/>
      <w:numFmt w:val="bullet"/>
      <w:lvlText w:val=""/>
      <w:lvlJc w:val="left"/>
      <w:pPr>
        <w:ind w:left="2620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B85E6806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10C81034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3" w:tplc="06C64066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4" w:tplc="D4184FDA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5" w:tplc="B1A8FCB6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6" w:tplc="82F0C8CC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  <w:lvl w:ilvl="7" w:tplc="CEF662F8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3DF8A892">
      <w:start w:val="1"/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31">
    <w:nsid w:val="788C6623"/>
    <w:multiLevelType w:val="hybridMultilevel"/>
    <w:tmpl w:val="57663D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ACB1A59"/>
    <w:multiLevelType w:val="hybridMultilevel"/>
    <w:tmpl w:val="E5D844BE"/>
    <w:lvl w:ilvl="0" w:tplc="8E1063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606940"/>
    <w:multiLevelType w:val="hybridMultilevel"/>
    <w:tmpl w:val="2EA27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7E5572"/>
    <w:multiLevelType w:val="hybridMultilevel"/>
    <w:tmpl w:val="8B560D7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7FDB3F47"/>
    <w:multiLevelType w:val="hybridMultilevel"/>
    <w:tmpl w:val="99805876"/>
    <w:lvl w:ilvl="0" w:tplc="34EA3C52">
      <w:start w:val="1"/>
      <w:numFmt w:val="decimal"/>
      <w:lvlText w:val="%1)"/>
      <w:lvlJc w:val="left"/>
      <w:pPr>
        <w:ind w:left="820" w:hanging="360"/>
        <w:jc w:val="righ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6E2285A6">
      <w:start w:val="1"/>
      <w:numFmt w:val="lowerLetter"/>
      <w:lvlText w:val="%2)"/>
      <w:lvlJc w:val="left"/>
      <w:pPr>
        <w:ind w:left="1900"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 w:tplc="961AF9EE">
      <w:start w:val="1"/>
      <w:numFmt w:val="decimal"/>
      <w:lvlText w:val="%3."/>
      <w:lvlJc w:val="left"/>
      <w:pPr>
        <w:ind w:left="2620" w:hanging="360"/>
      </w:pPr>
      <w:rPr>
        <w:rFonts w:ascii="Arial" w:eastAsia="Arial" w:hAnsi="Arial" w:hint="default"/>
        <w:w w:val="99"/>
        <w:sz w:val="24"/>
        <w:szCs w:val="24"/>
      </w:rPr>
    </w:lvl>
    <w:lvl w:ilvl="3" w:tplc="C28ACC18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4" w:tplc="496AED4A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5" w:tplc="E0444822">
      <w:start w:val="1"/>
      <w:numFmt w:val="bullet"/>
      <w:lvlText w:val="•"/>
      <w:lvlJc w:val="left"/>
      <w:pPr>
        <w:ind w:left="3095" w:hanging="360"/>
      </w:pPr>
      <w:rPr>
        <w:rFonts w:hint="default"/>
      </w:rPr>
    </w:lvl>
    <w:lvl w:ilvl="6" w:tplc="8D741B9A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7" w:tplc="217AA3A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8" w:tplc="AEF80066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17"/>
  </w:num>
  <w:num w:numId="4">
    <w:abstractNumId w:val="23"/>
  </w:num>
  <w:num w:numId="5">
    <w:abstractNumId w:val="29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30"/>
  </w:num>
  <w:num w:numId="11">
    <w:abstractNumId w:val="10"/>
  </w:num>
  <w:num w:numId="12">
    <w:abstractNumId w:val="35"/>
  </w:num>
  <w:num w:numId="13">
    <w:abstractNumId w:val="28"/>
  </w:num>
  <w:num w:numId="14">
    <w:abstractNumId w:val="6"/>
  </w:num>
  <w:num w:numId="15">
    <w:abstractNumId w:val="21"/>
  </w:num>
  <w:num w:numId="16">
    <w:abstractNumId w:val="16"/>
  </w:num>
  <w:num w:numId="17">
    <w:abstractNumId w:val="18"/>
  </w:num>
  <w:num w:numId="18">
    <w:abstractNumId w:val="22"/>
  </w:num>
  <w:num w:numId="19">
    <w:abstractNumId w:val="3"/>
  </w:num>
  <w:num w:numId="20">
    <w:abstractNumId w:val="34"/>
  </w:num>
  <w:num w:numId="21">
    <w:abstractNumId w:val="13"/>
  </w:num>
  <w:num w:numId="22">
    <w:abstractNumId w:val="0"/>
  </w:num>
  <w:num w:numId="23">
    <w:abstractNumId w:val="31"/>
  </w:num>
  <w:num w:numId="24">
    <w:abstractNumId w:val="23"/>
  </w:num>
  <w:num w:numId="25">
    <w:abstractNumId w:val="33"/>
  </w:num>
  <w:num w:numId="26">
    <w:abstractNumId w:val="5"/>
  </w:num>
  <w:num w:numId="27">
    <w:abstractNumId w:val="19"/>
  </w:num>
  <w:num w:numId="28">
    <w:abstractNumId w:val="20"/>
  </w:num>
  <w:num w:numId="29">
    <w:abstractNumId w:val="26"/>
  </w:num>
  <w:num w:numId="30">
    <w:abstractNumId w:val="2"/>
  </w:num>
  <w:num w:numId="31">
    <w:abstractNumId w:val="4"/>
  </w:num>
  <w:num w:numId="32">
    <w:abstractNumId w:val="7"/>
  </w:num>
  <w:num w:numId="33">
    <w:abstractNumId w:val="14"/>
  </w:num>
  <w:num w:numId="34">
    <w:abstractNumId w:val="24"/>
  </w:num>
  <w:num w:numId="35">
    <w:abstractNumId w:val="32"/>
  </w:num>
  <w:num w:numId="36">
    <w:abstractNumId w:val="12"/>
  </w:num>
  <w:num w:numId="37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0E"/>
    <w:rsid w:val="0000126F"/>
    <w:rsid w:val="00001855"/>
    <w:rsid w:val="00006A20"/>
    <w:rsid w:val="00006B0B"/>
    <w:rsid w:val="00007AFA"/>
    <w:rsid w:val="000111FD"/>
    <w:rsid w:val="00012191"/>
    <w:rsid w:val="00012691"/>
    <w:rsid w:val="00015238"/>
    <w:rsid w:val="000162B5"/>
    <w:rsid w:val="000165CD"/>
    <w:rsid w:val="00021F27"/>
    <w:rsid w:val="00022306"/>
    <w:rsid w:val="00022F10"/>
    <w:rsid w:val="0002371D"/>
    <w:rsid w:val="00023D33"/>
    <w:rsid w:val="000244A5"/>
    <w:rsid w:val="00025635"/>
    <w:rsid w:val="000259FA"/>
    <w:rsid w:val="00025D0D"/>
    <w:rsid w:val="00031A6B"/>
    <w:rsid w:val="0003252D"/>
    <w:rsid w:val="00032EC1"/>
    <w:rsid w:val="00040675"/>
    <w:rsid w:val="000426F2"/>
    <w:rsid w:val="00042F21"/>
    <w:rsid w:val="00045699"/>
    <w:rsid w:val="00047ECB"/>
    <w:rsid w:val="000513B7"/>
    <w:rsid w:val="000522D8"/>
    <w:rsid w:val="00056CA0"/>
    <w:rsid w:val="00056E8F"/>
    <w:rsid w:val="00062C0F"/>
    <w:rsid w:val="000633A3"/>
    <w:rsid w:val="0006368C"/>
    <w:rsid w:val="00063E43"/>
    <w:rsid w:val="00064017"/>
    <w:rsid w:val="00065F23"/>
    <w:rsid w:val="00066880"/>
    <w:rsid w:val="0007140C"/>
    <w:rsid w:val="00076323"/>
    <w:rsid w:val="00076386"/>
    <w:rsid w:val="00076EB0"/>
    <w:rsid w:val="0007746A"/>
    <w:rsid w:val="00081492"/>
    <w:rsid w:val="00082E23"/>
    <w:rsid w:val="00083704"/>
    <w:rsid w:val="000879FB"/>
    <w:rsid w:val="00090D9C"/>
    <w:rsid w:val="00093504"/>
    <w:rsid w:val="00096893"/>
    <w:rsid w:val="000A242E"/>
    <w:rsid w:val="000A2CA0"/>
    <w:rsid w:val="000A2DBB"/>
    <w:rsid w:val="000A761B"/>
    <w:rsid w:val="000B085C"/>
    <w:rsid w:val="000B3450"/>
    <w:rsid w:val="000B370C"/>
    <w:rsid w:val="000B3CAC"/>
    <w:rsid w:val="000B407F"/>
    <w:rsid w:val="000B48D7"/>
    <w:rsid w:val="000B5277"/>
    <w:rsid w:val="000B73E6"/>
    <w:rsid w:val="000C240B"/>
    <w:rsid w:val="000C39EA"/>
    <w:rsid w:val="000C6A67"/>
    <w:rsid w:val="000D0332"/>
    <w:rsid w:val="000D0C37"/>
    <w:rsid w:val="000D11C1"/>
    <w:rsid w:val="000D191B"/>
    <w:rsid w:val="000D1A9A"/>
    <w:rsid w:val="000D3602"/>
    <w:rsid w:val="000D4D26"/>
    <w:rsid w:val="000D5509"/>
    <w:rsid w:val="000D560C"/>
    <w:rsid w:val="000D680F"/>
    <w:rsid w:val="000E044F"/>
    <w:rsid w:val="000E3117"/>
    <w:rsid w:val="000E43A3"/>
    <w:rsid w:val="000E62CF"/>
    <w:rsid w:val="000E6661"/>
    <w:rsid w:val="000E71FC"/>
    <w:rsid w:val="000E770B"/>
    <w:rsid w:val="000E798C"/>
    <w:rsid w:val="000F01A4"/>
    <w:rsid w:val="000F12F7"/>
    <w:rsid w:val="000F484E"/>
    <w:rsid w:val="000F6F40"/>
    <w:rsid w:val="001002B2"/>
    <w:rsid w:val="00101040"/>
    <w:rsid w:val="00104ED7"/>
    <w:rsid w:val="00111AFB"/>
    <w:rsid w:val="0011233B"/>
    <w:rsid w:val="00112E06"/>
    <w:rsid w:val="0011390B"/>
    <w:rsid w:val="00121842"/>
    <w:rsid w:val="00123B3F"/>
    <w:rsid w:val="0012584E"/>
    <w:rsid w:val="00125EF9"/>
    <w:rsid w:val="00125F4B"/>
    <w:rsid w:val="00136948"/>
    <w:rsid w:val="0013731A"/>
    <w:rsid w:val="0014339B"/>
    <w:rsid w:val="0014347B"/>
    <w:rsid w:val="00143CE3"/>
    <w:rsid w:val="00152B62"/>
    <w:rsid w:val="001531DF"/>
    <w:rsid w:val="00154650"/>
    <w:rsid w:val="00155CFA"/>
    <w:rsid w:val="00157107"/>
    <w:rsid w:val="0016568B"/>
    <w:rsid w:val="00165FA2"/>
    <w:rsid w:val="00167FFD"/>
    <w:rsid w:val="00174DEF"/>
    <w:rsid w:val="001755D5"/>
    <w:rsid w:val="00176A58"/>
    <w:rsid w:val="00180E45"/>
    <w:rsid w:val="00182067"/>
    <w:rsid w:val="00182D94"/>
    <w:rsid w:val="001835BC"/>
    <w:rsid w:val="00184AAB"/>
    <w:rsid w:val="00185B4F"/>
    <w:rsid w:val="00186F83"/>
    <w:rsid w:val="00187FA6"/>
    <w:rsid w:val="0019140D"/>
    <w:rsid w:val="00192B24"/>
    <w:rsid w:val="00195B28"/>
    <w:rsid w:val="00195DA8"/>
    <w:rsid w:val="001A1030"/>
    <w:rsid w:val="001A4709"/>
    <w:rsid w:val="001A578E"/>
    <w:rsid w:val="001A5A80"/>
    <w:rsid w:val="001A76CB"/>
    <w:rsid w:val="001A79A6"/>
    <w:rsid w:val="001C25AA"/>
    <w:rsid w:val="001C2A8C"/>
    <w:rsid w:val="001C32F6"/>
    <w:rsid w:val="001C5710"/>
    <w:rsid w:val="001C70F5"/>
    <w:rsid w:val="001C74C4"/>
    <w:rsid w:val="001C7F3B"/>
    <w:rsid w:val="001D1CE9"/>
    <w:rsid w:val="001D4328"/>
    <w:rsid w:val="001D5ADC"/>
    <w:rsid w:val="001E0F18"/>
    <w:rsid w:val="001E21B0"/>
    <w:rsid w:val="001E2F88"/>
    <w:rsid w:val="001E454E"/>
    <w:rsid w:val="001E4C58"/>
    <w:rsid w:val="001E6F67"/>
    <w:rsid w:val="001F5121"/>
    <w:rsid w:val="0020012C"/>
    <w:rsid w:val="00201A45"/>
    <w:rsid w:val="00201AE6"/>
    <w:rsid w:val="0020373F"/>
    <w:rsid w:val="00203A7F"/>
    <w:rsid w:val="0020497B"/>
    <w:rsid w:val="00206175"/>
    <w:rsid w:val="0020744A"/>
    <w:rsid w:val="0021097C"/>
    <w:rsid w:val="00211CFA"/>
    <w:rsid w:val="00211D3B"/>
    <w:rsid w:val="00212690"/>
    <w:rsid w:val="00215EE1"/>
    <w:rsid w:val="00216030"/>
    <w:rsid w:val="002163B9"/>
    <w:rsid w:val="00216835"/>
    <w:rsid w:val="00220387"/>
    <w:rsid w:val="00220611"/>
    <w:rsid w:val="00221983"/>
    <w:rsid w:val="00223EA5"/>
    <w:rsid w:val="00223F99"/>
    <w:rsid w:val="00224A0C"/>
    <w:rsid w:val="002253E5"/>
    <w:rsid w:val="002263FB"/>
    <w:rsid w:val="0023152F"/>
    <w:rsid w:val="0023316D"/>
    <w:rsid w:val="0023396C"/>
    <w:rsid w:val="00234351"/>
    <w:rsid w:val="00234B23"/>
    <w:rsid w:val="002369D2"/>
    <w:rsid w:val="00240C35"/>
    <w:rsid w:val="002432C2"/>
    <w:rsid w:val="0024347E"/>
    <w:rsid w:val="00246EED"/>
    <w:rsid w:val="00250F5B"/>
    <w:rsid w:val="00252154"/>
    <w:rsid w:val="00254813"/>
    <w:rsid w:val="00254D74"/>
    <w:rsid w:val="0025613D"/>
    <w:rsid w:val="00257463"/>
    <w:rsid w:val="0026025A"/>
    <w:rsid w:val="00260DC2"/>
    <w:rsid w:val="002628A1"/>
    <w:rsid w:val="00266050"/>
    <w:rsid w:val="00271BCB"/>
    <w:rsid w:val="00271C54"/>
    <w:rsid w:val="00272B06"/>
    <w:rsid w:val="00282292"/>
    <w:rsid w:val="00282299"/>
    <w:rsid w:val="00282BA0"/>
    <w:rsid w:val="00282CE8"/>
    <w:rsid w:val="002856BD"/>
    <w:rsid w:val="00291BDF"/>
    <w:rsid w:val="00293EE9"/>
    <w:rsid w:val="00294244"/>
    <w:rsid w:val="002A237C"/>
    <w:rsid w:val="002A29A9"/>
    <w:rsid w:val="002A2C98"/>
    <w:rsid w:val="002A3E64"/>
    <w:rsid w:val="002A6FE9"/>
    <w:rsid w:val="002A76BB"/>
    <w:rsid w:val="002B2106"/>
    <w:rsid w:val="002B311A"/>
    <w:rsid w:val="002B4F26"/>
    <w:rsid w:val="002C0779"/>
    <w:rsid w:val="002C1AA5"/>
    <w:rsid w:val="002C1F0C"/>
    <w:rsid w:val="002D698F"/>
    <w:rsid w:val="002E081E"/>
    <w:rsid w:val="002E2247"/>
    <w:rsid w:val="002E44D1"/>
    <w:rsid w:val="002E65CB"/>
    <w:rsid w:val="002E6945"/>
    <w:rsid w:val="002F1E3E"/>
    <w:rsid w:val="002F3C30"/>
    <w:rsid w:val="002F46BE"/>
    <w:rsid w:val="002F4B70"/>
    <w:rsid w:val="002F4B9D"/>
    <w:rsid w:val="002F60FA"/>
    <w:rsid w:val="002F7422"/>
    <w:rsid w:val="00300C8C"/>
    <w:rsid w:val="00303EEA"/>
    <w:rsid w:val="00305177"/>
    <w:rsid w:val="00306060"/>
    <w:rsid w:val="003065B9"/>
    <w:rsid w:val="00306F48"/>
    <w:rsid w:val="00307C97"/>
    <w:rsid w:val="00310178"/>
    <w:rsid w:val="003155B0"/>
    <w:rsid w:val="00320524"/>
    <w:rsid w:val="00320ED7"/>
    <w:rsid w:val="00321044"/>
    <w:rsid w:val="00323D18"/>
    <w:rsid w:val="003274B4"/>
    <w:rsid w:val="00333A8F"/>
    <w:rsid w:val="00335070"/>
    <w:rsid w:val="00337CC8"/>
    <w:rsid w:val="00340C33"/>
    <w:rsid w:val="00341F83"/>
    <w:rsid w:val="00343267"/>
    <w:rsid w:val="00344A3D"/>
    <w:rsid w:val="0034588B"/>
    <w:rsid w:val="00345AE0"/>
    <w:rsid w:val="00345BEC"/>
    <w:rsid w:val="003466A3"/>
    <w:rsid w:val="003470EB"/>
    <w:rsid w:val="00347C2D"/>
    <w:rsid w:val="0035178E"/>
    <w:rsid w:val="003519CE"/>
    <w:rsid w:val="00352A9D"/>
    <w:rsid w:val="00353DE5"/>
    <w:rsid w:val="0035443F"/>
    <w:rsid w:val="00354F48"/>
    <w:rsid w:val="00355079"/>
    <w:rsid w:val="00356B2C"/>
    <w:rsid w:val="0036296A"/>
    <w:rsid w:val="003639C5"/>
    <w:rsid w:val="00372009"/>
    <w:rsid w:val="003721EE"/>
    <w:rsid w:val="00377830"/>
    <w:rsid w:val="003803D4"/>
    <w:rsid w:val="00380661"/>
    <w:rsid w:val="00380CC1"/>
    <w:rsid w:val="00381086"/>
    <w:rsid w:val="003861BF"/>
    <w:rsid w:val="003871BF"/>
    <w:rsid w:val="00396937"/>
    <w:rsid w:val="003972D4"/>
    <w:rsid w:val="00397EF3"/>
    <w:rsid w:val="003A052C"/>
    <w:rsid w:val="003A1ECC"/>
    <w:rsid w:val="003A70A1"/>
    <w:rsid w:val="003B0D28"/>
    <w:rsid w:val="003B153C"/>
    <w:rsid w:val="003B23CF"/>
    <w:rsid w:val="003B3D8E"/>
    <w:rsid w:val="003B3F70"/>
    <w:rsid w:val="003B4917"/>
    <w:rsid w:val="003C55B0"/>
    <w:rsid w:val="003C68A1"/>
    <w:rsid w:val="003D0776"/>
    <w:rsid w:val="003D1A72"/>
    <w:rsid w:val="003D1B99"/>
    <w:rsid w:val="003D289B"/>
    <w:rsid w:val="003D28E4"/>
    <w:rsid w:val="003D4147"/>
    <w:rsid w:val="003D59D6"/>
    <w:rsid w:val="003D6EA3"/>
    <w:rsid w:val="003E7EF3"/>
    <w:rsid w:val="003F0799"/>
    <w:rsid w:val="003F4078"/>
    <w:rsid w:val="003F6F36"/>
    <w:rsid w:val="003F7D8C"/>
    <w:rsid w:val="00400E8F"/>
    <w:rsid w:val="004012E9"/>
    <w:rsid w:val="00402304"/>
    <w:rsid w:val="004037EE"/>
    <w:rsid w:val="00405F4C"/>
    <w:rsid w:val="00407487"/>
    <w:rsid w:val="00407B66"/>
    <w:rsid w:val="00413123"/>
    <w:rsid w:val="004157CF"/>
    <w:rsid w:val="00415945"/>
    <w:rsid w:val="00415976"/>
    <w:rsid w:val="00415F17"/>
    <w:rsid w:val="00417316"/>
    <w:rsid w:val="004174C9"/>
    <w:rsid w:val="004217EF"/>
    <w:rsid w:val="00422ACF"/>
    <w:rsid w:val="00423CF5"/>
    <w:rsid w:val="0042548E"/>
    <w:rsid w:val="00425FA4"/>
    <w:rsid w:val="00427999"/>
    <w:rsid w:val="004324A8"/>
    <w:rsid w:val="0043256D"/>
    <w:rsid w:val="00432690"/>
    <w:rsid w:val="00436C5E"/>
    <w:rsid w:val="004374F0"/>
    <w:rsid w:val="0043751F"/>
    <w:rsid w:val="004412AC"/>
    <w:rsid w:val="004510E3"/>
    <w:rsid w:val="004563A2"/>
    <w:rsid w:val="00465C1F"/>
    <w:rsid w:val="00466876"/>
    <w:rsid w:val="00472D6E"/>
    <w:rsid w:val="00474891"/>
    <w:rsid w:val="00477C5D"/>
    <w:rsid w:val="00481694"/>
    <w:rsid w:val="00483DC9"/>
    <w:rsid w:val="00493F41"/>
    <w:rsid w:val="00495455"/>
    <w:rsid w:val="004A0469"/>
    <w:rsid w:val="004A166D"/>
    <w:rsid w:val="004A1950"/>
    <w:rsid w:val="004A5717"/>
    <w:rsid w:val="004A666D"/>
    <w:rsid w:val="004A6DE4"/>
    <w:rsid w:val="004B0FFD"/>
    <w:rsid w:val="004B1E8D"/>
    <w:rsid w:val="004B3591"/>
    <w:rsid w:val="004B379B"/>
    <w:rsid w:val="004B58D3"/>
    <w:rsid w:val="004C13C7"/>
    <w:rsid w:val="004C1801"/>
    <w:rsid w:val="004C192C"/>
    <w:rsid w:val="004C34F9"/>
    <w:rsid w:val="004C5445"/>
    <w:rsid w:val="004C57AF"/>
    <w:rsid w:val="004C6A58"/>
    <w:rsid w:val="004D2246"/>
    <w:rsid w:val="004D4F1E"/>
    <w:rsid w:val="004D538A"/>
    <w:rsid w:val="004E2352"/>
    <w:rsid w:val="004E34CE"/>
    <w:rsid w:val="004E55B6"/>
    <w:rsid w:val="004F03C1"/>
    <w:rsid w:val="004F1B06"/>
    <w:rsid w:val="004F25A3"/>
    <w:rsid w:val="004F375D"/>
    <w:rsid w:val="004F5EA0"/>
    <w:rsid w:val="004F73DF"/>
    <w:rsid w:val="00500418"/>
    <w:rsid w:val="00500BBC"/>
    <w:rsid w:val="005028AD"/>
    <w:rsid w:val="00504587"/>
    <w:rsid w:val="005066C0"/>
    <w:rsid w:val="00511078"/>
    <w:rsid w:val="005110DA"/>
    <w:rsid w:val="0051203B"/>
    <w:rsid w:val="005120D8"/>
    <w:rsid w:val="00513926"/>
    <w:rsid w:val="00516959"/>
    <w:rsid w:val="0051734E"/>
    <w:rsid w:val="00520E6E"/>
    <w:rsid w:val="00525B67"/>
    <w:rsid w:val="0052638F"/>
    <w:rsid w:val="00526D2A"/>
    <w:rsid w:val="00526FE7"/>
    <w:rsid w:val="00531EC1"/>
    <w:rsid w:val="00533B74"/>
    <w:rsid w:val="00535E28"/>
    <w:rsid w:val="005360A9"/>
    <w:rsid w:val="00536E99"/>
    <w:rsid w:val="00537854"/>
    <w:rsid w:val="00537E3F"/>
    <w:rsid w:val="0054011C"/>
    <w:rsid w:val="005417B3"/>
    <w:rsid w:val="005472D3"/>
    <w:rsid w:val="0055007E"/>
    <w:rsid w:val="0055161F"/>
    <w:rsid w:val="00552DC5"/>
    <w:rsid w:val="00552E7A"/>
    <w:rsid w:val="00552F3C"/>
    <w:rsid w:val="0055647C"/>
    <w:rsid w:val="00556657"/>
    <w:rsid w:val="0055741F"/>
    <w:rsid w:val="00561232"/>
    <w:rsid w:val="00564147"/>
    <w:rsid w:val="00565867"/>
    <w:rsid w:val="00570704"/>
    <w:rsid w:val="005725B7"/>
    <w:rsid w:val="005750EB"/>
    <w:rsid w:val="00576102"/>
    <w:rsid w:val="0058205E"/>
    <w:rsid w:val="00582533"/>
    <w:rsid w:val="00583AD3"/>
    <w:rsid w:val="00585E1E"/>
    <w:rsid w:val="00586152"/>
    <w:rsid w:val="005947BD"/>
    <w:rsid w:val="005968F7"/>
    <w:rsid w:val="005A263F"/>
    <w:rsid w:val="005A29D5"/>
    <w:rsid w:val="005A2AD8"/>
    <w:rsid w:val="005A3BEC"/>
    <w:rsid w:val="005A7A2A"/>
    <w:rsid w:val="005B1E14"/>
    <w:rsid w:val="005B2B85"/>
    <w:rsid w:val="005B377B"/>
    <w:rsid w:val="005B4E23"/>
    <w:rsid w:val="005B64AC"/>
    <w:rsid w:val="005B65D8"/>
    <w:rsid w:val="005B7749"/>
    <w:rsid w:val="005C1630"/>
    <w:rsid w:val="005C1F6F"/>
    <w:rsid w:val="005C202C"/>
    <w:rsid w:val="005C2547"/>
    <w:rsid w:val="005C633C"/>
    <w:rsid w:val="005C71CC"/>
    <w:rsid w:val="005D3612"/>
    <w:rsid w:val="005E0A3C"/>
    <w:rsid w:val="005E36E1"/>
    <w:rsid w:val="005F0D28"/>
    <w:rsid w:val="005F219B"/>
    <w:rsid w:val="005F3814"/>
    <w:rsid w:val="005F3895"/>
    <w:rsid w:val="005F575D"/>
    <w:rsid w:val="00601083"/>
    <w:rsid w:val="0060237B"/>
    <w:rsid w:val="006038BC"/>
    <w:rsid w:val="006049C6"/>
    <w:rsid w:val="00605E5E"/>
    <w:rsid w:val="00611A8C"/>
    <w:rsid w:val="0061593C"/>
    <w:rsid w:val="00622DDB"/>
    <w:rsid w:val="006252D1"/>
    <w:rsid w:val="00632538"/>
    <w:rsid w:val="00633ED0"/>
    <w:rsid w:val="00633FEB"/>
    <w:rsid w:val="00634D4D"/>
    <w:rsid w:val="0063622D"/>
    <w:rsid w:val="00636610"/>
    <w:rsid w:val="006404F9"/>
    <w:rsid w:val="00640B51"/>
    <w:rsid w:val="00641EB0"/>
    <w:rsid w:val="00643231"/>
    <w:rsid w:val="006500D8"/>
    <w:rsid w:val="006504FA"/>
    <w:rsid w:val="006505B2"/>
    <w:rsid w:val="00650CA5"/>
    <w:rsid w:val="00651CDA"/>
    <w:rsid w:val="0065349E"/>
    <w:rsid w:val="00653A84"/>
    <w:rsid w:val="006558B5"/>
    <w:rsid w:val="00667711"/>
    <w:rsid w:val="00671DF3"/>
    <w:rsid w:val="006732EC"/>
    <w:rsid w:val="00675311"/>
    <w:rsid w:val="006838FE"/>
    <w:rsid w:val="0068445F"/>
    <w:rsid w:val="00686345"/>
    <w:rsid w:val="0069079C"/>
    <w:rsid w:val="006915DA"/>
    <w:rsid w:val="006918FB"/>
    <w:rsid w:val="00694162"/>
    <w:rsid w:val="00697004"/>
    <w:rsid w:val="00697628"/>
    <w:rsid w:val="006A084D"/>
    <w:rsid w:val="006A16F2"/>
    <w:rsid w:val="006A231F"/>
    <w:rsid w:val="006A5840"/>
    <w:rsid w:val="006A6A9D"/>
    <w:rsid w:val="006B37FB"/>
    <w:rsid w:val="006B4100"/>
    <w:rsid w:val="006B612B"/>
    <w:rsid w:val="006B67ED"/>
    <w:rsid w:val="006C0869"/>
    <w:rsid w:val="006C1F17"/>
    <w:rsid w:val="006C23DF"/>
    <w:rsid w:val="006C49D7"/>
    <w:rsid w:val="006C5AFE"/>
    <w:rsid w:val="006C5D0F"/>
    <w:rsid w:val="006C6941"/>
    <w:rsid w:val="006D0550"/>
    <w:rsid w:val="006D0561"/>
    <w:rsid w:val="006D3391"/>
    <w:rsid w:val="006D37A2"/>
    <w:rsid w:val="006D65E1"/>
    <w:rsid w:val="006D7F5C"/>
    <w:rsid w:val="006E2592"/>
    <w:rsid w:val="006E6A53"/>
    <w:rsid w:val="006F12BA"/>
    <w:rsid w:val="006F3E20"/>
    <w:rsid w:val="006F6A1F"/>
    <w:rsid w:val="006F7B04"/>
    <w:rsid w:val="006F7BC2"/>
    <w:rsid w:val="00705060"/>
    <w:rsid w:val="0070631D"/>
    <w:rsid w:val="00706793"/>
    <w:rsid w:val="00710EF9"/>
    <w:rsid w:val="0071377F"/>
    <w:rsid w:val="00715D2A"/>
    <w:rsid w:val="00723B97"/>
    <w:rsid w:val="00725586"/>
    <w:rsid w:val="00725D27"/>
    <w:rsid w:val="007346D4"/>
    <w:rsid w:val="00735C6E"/>
    <w:rsid w:val="0074276D"/>
    <w:rsid w:val="007431C0"/>
    <w:rsid w:val="00751614"/>
    <w:rsid w:val="0075720F"/>
    <w:rsid w:val="007609CF"/>
    <w:rsid w:val="00762C53"/>
    <w:rsid w:val="00763FB1"/>
    <w:rsid w:val="00766F85"/>
    <w:rsid w:val="00767997"/>
    <w:rsid w:val="00767DE1"/>
    <w:rsid w:val="00773915"/>
    <w:rsid w:val="0077448B"/>
    <w:rsid w:val="00782EB5"/>
    <w:rsid w:val="00783263"/>
    <w:rsid w:val="007849F2"/>
    <w:rsid w:val="00787E4A"/>
    <w:rsid w:val="00792F6F"/>
    <w:rsid w:val="007938AC"/>
    <w:rsid w:val="007957D1"/>
    <w:rsid w:val="00795AE0"/>
    <w:rsid w:val="007A0868"/>
    <w:rsid w:val="007A2588"/>
    <w:rsid w:val="007A3BB1"/>
    <w:rsid w:val="007A3C3C"/>
    <w:rsid w:val="007A5B83"/>
    <w:rsid w:val="007A65BB"/>
    <w:rsid w:val="007A7611"/>
    <w:rsid w:val="007B1320"/>
    <w:rsid w:val="007B1911"/>
    <w:rsid w:val="007C23F3"/>
    <w:rsid w:val="007C3100"/>
    <w:rsid w:val="007C32B1"/>
    <w:rsid w:val="007C3334"/>
    <w:rsid w:val="007C34DC"/>
    <w:rsid w:val="007D18A5"/>
    <w:rsid w:val="007D209F"/>
    <w:rsid w:val="007D218D"/>
    <w:rsid w:val="007D2E7D"/>
    <w:rsid w:val="007D38CC"/>
    <w:rsid w:val="007D5991"/>
    <w:rsid w:val="007D630D"/>
    <w:rsid w:val="007D6882"/>
    <w:rsid w:val="007E03F9"/>
    <w:rsid w:val="007E081D"/>
    <w:rsid w:val="007E0CD2"/>
    <w:rsid w:val="007E109F"/>
    <w:rsid w:val="007E10A3"/>
    <w:rsid w:val="007E2FD5"/>
    <w:rsid w:val="007E4027"/>
    <w:rsid w:val="007E4764"/>
    <w:rsid w:val="007E4F91"/>
    <w:rsid w:val="007E7B22"/>
    <w:rsid w:val="007F0778"/>
    <w:rsid w:val="007F106C"/>
    <w:rsid w:val="007F16C0"/>
    <w:rsid w:val="007F19B8"/>
    <w:rsid w:val="007F4CCE"/>
    <w:rsid w:val="007F4F2C"/>
    <w:rsid w:val="007F5802"/>
    <w:rsid w:val="007F75D8"/>
    <w:rsid w:val="007F7CFC"/>
    <w:rsid w:val="00802972"/>
    <w:rsid w:val="008030BF"/>
    <w:rsid w:val="008044A0"/>
    <w:rsid w:val="008056AB"/>
    <w:rsid w:val="00805C92"/>
    <w:rsid w:val="00812ACB"/>
    <w:rsid w:val="00812E52"/>
    <w:rsid w:val="008174FA"/>
    <w:rsid w:val="00820A44"/>
    <w:rsid w:val="008224D2"/>
    <w:rsid w:val="00823CC3"/>
    <w:rsid w:val="008248D5"/>
    <w:rsid w:val="00824A83"/>
    <w:rsid w:val="0082589A"/>
    <w:rsid w:val="0082630C"/>
    <w:rsid w:val="00826660"/>
    <w:rsid w:val="00826C48"/>
    <w:rsid w:val="00826D68"/>
    <w:rsid w:val="00830A63"/>
    <w:rsid w:val="00830ECA"/>
    <w:rsid w:val="0083137B"/>
    <w:rsid w:val="00831449"/>
    <w:rsid w:val="00831CEE"/>
    <w:rsid w:val="00833590"/>
    <w:rsid w:val="00842D6B"/>
    <w:rsid w:val="00844D81"/>
    <w:rsid w:val="0085131E"/>
    <w:rsid w:val="00851C9E"/>
    <w:rsid w:val="008550DF"/>
    <w:rsid w:val="0085593E"/>
    <w:rsid w:val="00861BA5"/>
    <w:rsid w:val="00867176"/>
    <w:rsid w:val="0087421F"/>
    <w:rsid w:val="00884D2A"/>
    <w:rsid w:val="008856BB"/>
    <w:rsid w:val="00891F90"/>
    <w:rsid w:val="0089421F"/>
    <w:rsid w:val="00896E12"/>
    <w:rsid w:val="008972EB"/>
    <w:rsid w:val="0089772C"/>
    <w:rsid w:val="00897CE2"/>
    <w:rsid w:val="008A047E"/>
    <w:rsid w:val="008A2DFD"/>
    <w:rsid w:val="008A346C"/>
    <w:rsid w:val="008A6727"/>
    <w:rsid w:val="008A6ADC"/>
    <w:rsid w:val="008B008B"/>
    <w:rsid w:val="008B012D"/>
    <w:rsid w:val="008B1510"/>
    <w:rsid w:val="008B3169"/>
    <w:rsid w:val="008B39F9"/>
    <w:rsid w:val="008B5D85"/>
    <w:rsid w:val="008B7ADF"/>
    <w:rsid w:val="008B7D63"/>
    <w:rsid w:val="008B7E1B"/>
    <w:rsid w:val="008B7F22"/>
    <w:rsid w:val="008C0E42"/>
    <w:rsid w:val="008C5357"/>
    <w:rsid w:val="008E14DF"/>
    <w:rsid w:val="008E2B95"/>
    <w:rsid w:val="008F0CBD"/>
    <w:rsid w:val="008F2B62"/>
    <w:rsid w:val="008F369A"/>
    <w:rsid w:val="008F44AA"/>
    <w:rsid w:val="009015E4"/>
    <w:rsid w:val="00902FB5"/>
    <w:rsid w:val="009045E4"/>
    <w:rsid w:val="00905B02"/>
    <w:rsid w:val="00906E67"/>
    <w:rsid w:val="00907A07"/>
    <w:rsid w:val="00910D4A"/>
    <w:rsid w:val="00913E97"/>
    <w:rsid w:val="0091672A"/>
    <w:rsid w:val="00916B41"/>
    <w:rsid w:val="009170B2"/>
    <w:rsid w:val="00917B04"/>
    <w:rsid w:val="009210D7"/>
    <w:rsid w:val="00921A96"/>
    <w:rsid w:val="00922DB3"/>
    <w:rsid w:val="00923D64"/>
    <w:rsid w:val="00924F7F"/>
    <w:rsid w:val="009250B6"/>
    <w:rsid w:val="00931C13"/>
    <w:rsid w:val="00931D9E"/>
    <w:rsid w:val="009324D7"/>
    <w:rsid w:val="00934500"/>
    <w:rsid w:val="00935D42"/>
    <w:rsid w:val="00935F83"/>
    <w:rsid w:val="009373F8"/>
    <w:rsid w:val="00937CB6"/>
    <w:rsid w:val="00941278"/>
    <w:rsid w:val="0094539D"/>
    <w:rsid w:val="00945EA5"/>
    <w:rsid w:val="00946F70"/>
    <w:rsid w:val="00950F81"/>
    <w:rsid w:val="00951C95"/>
    <w:rsid w:val="00953034"/>
    <w:rsid w:val="00954102"/>
    <w:rsid w:val="00954E7A"/>
    <w:rsid w:val="0095686D"/>
    <w:rsid w:val="00957AEF"/>
    <w:rsid w:val="00957CBA"/>
    <w:rsid w:val="0096261B"/>
    <w:rsid w:val="00962D08"/>
    <w:rsid w:val="00962EB0"/>
    <w:rsid w:val="00965B2E"/>
    <w:rsid w:val="00966A9B"/>
    <w:rsid w:val="00967CE6"/>
    <w:rsid w:val="00971D40"/>
    <w:rsid w:val="00973608"/>
    <w:rsid w:val="00974A01"/>
    <w:rsid w:val="009757A7"/>
    <w:rsid w:val="00975E68"/>
    <w:rsid w:val="009768BD"/>
    <w:rsid w:val="00980E23"/>
    <w:rsid w:val="00985090"/>
    <w:rsid w:val="00985957"/>
    <w:rsid w:val="00986C8F"/>
    <w:rsid w:val="009879F3"/>
    <w:rsid w:val="00987C1E"/>
    <w:rsid w:val="0099532F"/>
    <w:rsid w:val="00996F4E"/>
    <w:rsid w:val="009A47E7"/>
    <w:rsid w:val="009A4C8D"/>
    <w:rsid w:val="009A6563"/>
    <w:rsid w:val="009A6E36"/>
    <w:rsid w:val="009B110F"/>
    <w:rsid w:val="009B64E2"/>
    <w:rsid w:val="009B6825"/>
    <w:rsid w:val="009C19A9"/>
    <w:rsid w:val="009C1C3C"/>
    <w:rsid w:val="009C2986"/>
    <w:rsid w:val="009C72D2"/>
    <w:rsid w:val="009C7709"/>
    <w:rsid w:val="009C7DE9"/>
    <w:rsid w:val="009E01C7"/>
    <w:rsid w:val="009E0379"/>
    <w:rsid w:val="009E086E"/>
    <w:rsid w:val="009E34B4"/>
    <w:rsid w:val="009E44A2"/>
    <w:rsid w:val="009E4A0E"/>
    <w:rsid w:val="009F0430"/>
    <w:rsid w:val="009F0D76"/>
    <w:rsid w:val="009F2270"/>
    <w:rsid w:val="009F26E3"/>
    <w:rsid w:val="009F2F62"/>
    <w:rsid w:val="009F490D"/>
    <w:rsid w:val="00A00C22"/>
    <w:rsid w:val="00A0167D"/>
    <w:rsid w:val="00A03C9B"/>
    <w:rsid w:val="00A04977"/>
    <w:rsid w:val="00A1163F"/>
    <w:rsid w:val="00A116CB"/>
    <w:rsid w:val="00A11DC0"/>
    <w:rsid w:val="00A16B55"/>
    <w:rsid w:val="00A20190"/>
    <w:rsid w:val="00A21E28"/>
    <w:rsid w:val="00A24E98"/>
    <w:rsid w:val="00A26CCF"/>
    <w:rsid w:val="00A30A96"/>
    <w:rsid w:val="00A34AEA"/>
    <w:rsid w:val="00A36DCF"/>
    <w:rsid w:val="00A36FCA"/>
    <w:rsid w:val="00A415DD"/>
    <w:rsid w:val="00A466B5"/>
    <w:rsid w:val="00A51B46"/>
    <w:rsid w:val="00A527FD"/>
    <w:rsid w:val="00A5311B"/>
    <w:rsid w:val="00A53F5F"/>
    <w:rsid w:val="00A54306"/>
    <w:rsid w:val="00A57EEA"/>
    <w:rsid w:val="00A60F5D"/>
    <w:rsid w:val="00A61650"/>
    <w:rsid w:val="00A63334"/>
    <w:rsid w:val="00A653D5"/>
    <w:rsid w:val="00A70CE2"/>
    <w:rsid w:val="00A75130"/>
    <w:rsid w:val="00A80330"/>
    <w:rsid w:val="00A8086A"/>
    <w:rsid w:val="00A809A2"/>
    <w:rsid w:val="00A81211"/>
    <w:rsid w:val="00A8170D"/>
    <w:rsid w:val="00A824EE"/>
    <w:rsid w:val="00A83D97"/>
    <w:rsid w:val="00A871EB"/>
    <w:rsid w:val="00A87FB8"/>
    <w:rsid w:val="00A91B84"/>
    <w:rsid w:val="00A93438"/>
    <w:rsid w:val="00A935BC"/>
    <w:rsid w:val="00A93973"/>
    <w:rsid w:val="00A943BE"/>
    <w:rsid w:val="00A94E32"/>
    <w:rsid w:val="00A967D0"/>
    <w:rsid w:val="00AA18E1"/>
    <w:rsid w:val="00AA223B"/>
    <w:rsid w:val="00AA3CC8"/>
    <w:rsid w:val="00AA4800"/>
    <w:rsid w:val="00AA63E6"/>
    <w:rsid w:val="00AA73CF"/>
    <w:rsid w:val="00AB162A"/>
    <w:rsid w:val="00AB2641"/>
    <w:rsid w:val="00AB2721"/>
    <w:rsid w:val="00AB3C1B"/>
    <w:rsid w:val="00AB4785"/>
    <w:rsid w:val="00AB6429"/>
    <w:rsid w:val="00AC08D7"/>
    <w:rsid w:val="00AC158E"/>
    <w:rsid w:val="00AC1785"/>
    <w:rsid w:val="00AC45B6"/>
    <w:rsid w:val="00AC5A19"/>
    <w:rsid w:val="00AC76C3"/>
    <w:rsid w:val="00AD0F95"/>
    <w:rsid w:val="00AD5908"/>
    <w:rsid w:val="00AD5A19"/>
    <w:rsid w:val="00AD5C26"/>
    <w:rsid w:val="00AD6796"/>
    <w:rsid w:val="00AD694D"/>
    <w:rsid w:val="00AD77F4"/>
    <w:rsid w:val="00AE2F18"/>
    <w:rsid w:val="00AE5827"/>
    <w:rsid w:val="00AF1A59"/>
    <w:rsid w:val="00AF3C38"/>
    <w:rsid w:val="00AF5918"/>
    <w:rsid w:val="00AF619A"/>
    <w:rsid w:val="00AF633B"/>
    <w:rsid w:val="00AF640D"/>
    <w:rsid w:val="00B03695"/>
    <w:rsid w:val="00B03C57"/>
    <w:rsid w:val="00B064EF"/>
    <w:rsid w:val="00B0684C"/>
    <w:rsid w:val="00B06990"/>
    <w:rsid w:val="00B07622"/>
    <w:rsid w:val="00B14B1C"/>
    <w:rsid w:val="00B14E56"/>
    <w:rsid w:val="00B15845"/>
    <w:rsid w:val="00B159DE"/>
    <w:rsid w:val="00B205D3"/>
    <w:rsid w:val="00B21347"/>
    <w:rsid w:val="00B2197C"/>
    <w:rsid w:val="00B23199"/>
    <w:rsid w:val="00B247CD"/>
    <w:rsid w:val="00B24848"/>
    <w:rsid w:val="00B25D7E"/>
    <w:rsid w:val="00B264F2"/>
    <w:rsid w:val="00B326CE"/>
    <w:rsid w:val="00B32B35"/>
    <w:rsid w:val="00B341AA"/>
    <w:rsid w:val="00B370DC"/>
    <w:rsid w:val="00B40A55"/>
    <w:rsid w:val="00B4109C"/>
    <w:rsid w:val="00B41E48"/>
    <w:rsid w:val="00B4216C"/>
    <w:rsid w:val="00B44494"/>
    <w:rsid w:val="00B47C1E"/>
    <w:rsid w:val="00B503D2"/>
    <w:rsid w:val="00B50FC9"/>
    <w:rsid w:val="00B515D9"/>
    <w:rsid w:val="00B51831"/>
    <w:rsid w:val="00B5528C"/>
    <w:rsid w:val="00B5744E"/>
    <w:rsid w:val="00B576B9"/>
    <w:rsid w:val="00B64EAB"/>
    <w:rsid w:val="00B65C2D"/>
    <w:rsid w:val="00B65D16"/>
    <w:rsid w:val="00B6699B"/>
    <w:rsid w:val="00B71F0F"/>
    <w:rsid w:val="00B73EF8"/>
    <w:rsid w:val="00B756B4"/>
    <w:rsid w:val="00B75E1B"/>
    <w:rsid w:val="00B80475"/>
    <w:rsid w:val="00B82FCD"/>
    <w:rsid w:val="00B83805"/>
    <w:rsid w:val="00B8635B"/>
    <w:rsid w:val="00B86953"/>
    <w:rsid w:val="00B87496"/>
    <w:rsid w:val="00B87791"/>
    <w:rsid w:val="00B87FE2"/>
    <w:rsid w:val="00B92C3A"/>
    <w:rsid w:val="00B92C63"/>
    <w:rsid w:val="00BA0026"/>
    <w:rsid w:val="00BA5FF0"/>
    <w:rsid w:val="00BA76D6"/>
    <w:rsid w:val="00BB1AA6"/>
    <w:rsid w:val="00BB3262"/>
    <w:rsid w:val="00BC0A0C"/>
    <w:rsid w:val="00BC24DB"/>
    <w:rsid w:val="00BC34EF"/>
    <w:rsid w:val="00BC7C0D"/>
    <w:rsid w:val="00BD0E3C"/>
    <w:rsid w:val="00BD1BB9"/>
    <w:rsid w:val="00BD346A"/>
    <w:rsid w:val="00BD3B01"/>
    <w:rsid w:val="00BD7AFD"/>
    <w:rsid w:val="00BE2845"/>
    <w:rsid w:val="00BE442E"/>
    <w:rsid w:val="00BE7C69"/>
    <w:rsid w:val="00BF3BBE"/>
    <w:rsid w:val="00BF4D0B"/>
    <w:rsid w:val="00BF7F3A"/>
    <w:rsid w:val="00C014EA"/>
    <w:rsid w:val="00C0244C"/>
    <w:rsid w:val="00C026CE"/>
    <w:rsid w:val="00C030EF"/>
    <w:rsid w:val="00C069E2"/>
    <w:rsid w:val="00C06EEB"/>
    <w:rsid w:val="00C10AB7"/>
    <w:rsid w:val="00C11371"/>
    <w:rsid w:val="00C11417"/>
    <w:rsid w:val="00C1225B"/>
    <w:rsid w:val="00C14A75"/>
    <w:rsid w:val="00C16A75"/>
    <w:rsid w:val="00C17A93"/>
    <w:rsid w:val="00C200E0"/>
    <w:rsid w:val="00C20C78"/>
    <w:rsid w:val="00C21019"/>
    <w:rsid w:val="00C215B4"/>
    <w:rsid w:val="00C223C4"/>
    <w:rsid w:val="00C2267C"/>
    <w:rsid w:val="00C22AAB"/>
    <w:rsid w:val="00C25990"/>
    <w:rsid w:val="00C264D4"/>
    <w:rsid w:val="00C26532"/>
    <w:rsid w:val="00C301D5"/>
    <w:rsid w:val="00C3281B"/>
    <w:rsid w:val="00C352AC"/>
    <w:rsid w:val="00C374A1"/>
    <w:rsid w:val="00C40FAD"/>
    <w:rsid w:val="00C41997"/>
    <w:rsid w:val="00C43C6F"/>
    <w:rsid w:val="00C4465C"/>
    <w:rsid w:val="00C46CE2"/>
    <w:rsid w:val="00C50A14"/>
    <w:rsid w:val="00C53357"/>
    <w:rsid w:val="00C55943"/>
    <w:rsid w:val="00C56BE5"/>
    <w:rsid w:val="00C56FE8"/>
    <w:rsid w:val="00C601BC"/>
    <w:rsid w:val="00C6035A"/>
    <w:rsid w:val="00C60E0E"/>
    <w:rsid w:val="00C66ECA"/>
    <w:rsid w:val="00C70EAE"/>
    <w:rsid w:val="00C7483D"/>
    <w:rsid w:val="00C75EE8"/>
    <w:rsid w:val="00C75EF1"/>
    <w:rsid w:val="00C821B3"/>
    <w:rsid w:val="00C829AC"/>
    <w:rsid w:val="00C85985"/>
    <w:rsid w:val="00C8616F"/>
    <w:rsid w:val="00C91C4C"/>
    <w:rsid w:val="00C9492F"/>
    <w:rsid w:val="00C9514F"/>
    <w:rsid w:val="00C95FEE"/>
    <w:rsid w:val="00C9731A"/>
    <w:rsid w:val="00CA3E1E"/>
    <w:rsid w:val="00CA65FD"/>
    <w:rsid w:val="00CA6E4D"/>
    <w:rsid w:val="00CA76A3"/>
    <w:rsid w:val="00CB04B2"/>
    <w:rsid w:val="00CB14E0"/>
    <w:rsid w:val="00CB2177"/>
    <w:rsid w:val="00CB3B22"/>
    <w:rsid w:val="00CB44E2"/>
    <w:rsid w:val="00CB7096"/>
    <w:rsid w:val="00CB732D"/>
    <w:rsid w:val="00CC0D02"/>
    <w:rsid w:val="00CC2285"/>
    <w:rsid w:val="00CC24A5"/>
    <w:rsid w:val="00CC32CB"/>
    <w:rsid w:val="00CC5572"/>
    <w:rsid w:val="00CE0539"/>
    <w:rsid w:val="00CE1A81"/>
    <w:rsid w:val="00CE23D7"/>
    <w:rsid w:val="00CE43F6"/>
    <w:rsid w:val="00CF59DD"/>
    <w:rsid w:val="00CF6575"/>
    <w:rsid w:val="00CF7943"/>
    <w:rsid w:val="00CF7EDD"/>
    <w:rsid w:val="00D0116D"/>
    <w:rsid w:val="00D032F1"/>
    <w:rsid w:val="00D078CB"/>
    <w:rsid w:val="00D07D6D"/>
    <w:rsid w:val="00D106BA"/>
    <w:rsid w:val="00D10E3A"/>
    <w:rsid w:val="00D11AEE"/>
    <w:rsid w:val="00D14F71"/>
    <w:rsid w:val="00D15FF1"/>
    <w:rsid w:val="00D17A29"/>
    <w:rsid w:val="00D218F2"/>
    <w:rsid w:val="00D252F9"/>
    <w:rsid w:val="00D26945"/>
    <w:rsid w:val="00D26DFF"/>
    <w:rsid w:val="00D3389B"/>
    <w:rsid w:val="00D404ED"/>
    <w:rsid w:val="00D40B16"/>
    <w:rsid w:val="00D42FFA"/>
    <w:rsid w:val="00D44D73"/>
    <w:rsid w:val="00D45B9B"/>
    <w:rsid w:val="00D47BBD"/>
    <w:rsid w:val="00D52645"/>
    <w:rsid w:val="00D56D43"/>
    <w:rsid w:val="00D56EAF"/>
    <w:rsid w:val="00D62B55"/>
    <w:rsid w:val="00D65E36"/>
    <w:rsid w:val="00D70CFE"/>
    <w:rsid w:val="00D70DED"/>
    <w:rsid w:val="00D74110"/>
    <w:rsid w:val="00D76A92"/>
    <w:rsid w:val="00D7738E"/>
    <w:rsid w:val="00D7742A"/>
    <w:rsid w:val="00D843DF"/>
    <w:rsid w:val="00D85D73"/>
    <w:rsid w:val="00D910BD"/>
    <w:rsid w:val="00D92627"/>
    <w:rsid w:val="00D92889"/>
    <w:rsid w:val="00D9368F"/>
    <w:rsid w:val="00D936F8"/>
    <w:rsid w:val="00D94484"/>
    <w:rsid w:val="00D97503"/>
    <w:rsid w:val="00DA038F"/>
    <w:rsid w:val="00DA3D26"/>
    <w:rsid w:val="00DA50C3"/>
    <w:rsid w:val="00DA53C7"/>
    <w:rsid w:val="00DA7154"/>
    <w:rsid w:val="00DB237F"/>
    <w:rsid w:val="00DB24F6"/>
    <w:rsid w:val="00DB3CF6"/>
    <w:rsid w:val="00DB40A9"/>
    <w:rsid w:val="00DB45A9"/>
    <w:rsid w:val="00DC0489"/>
    <w:rsid w:val="00DC09B0"/>
    <w:rsid w:val="00DC7ACF"/>
    <w:rsid w:val="00DD1B98"/>
    <w:rsid w:val="00DD2890"/>
    <w:rsid w:val="00DD7AE9"/>
    <w:rsid w:val="00DE1F7F"/>
    <w:rsid w:val="00DE2196"/>
    <w:rsid w:val="00DE299E"/>
    <w:rsid w:val="00DE312C"/>
    <w:rsid w:val="00DE3655"/>
    <w:rsid w:val="00DE408F"/>
    <w:rsid w:val="00DE4C5C"/>
    <w:rsid w:val="00DF0769"/>
    <w:rsid w:val="00E00CA1"/>
    <w:rsid w:val="00E01F1C"/>
    <w:rsid w:val="00E02B8C"/>
    <w:rsid w:val="00E036DB"/>
    <w:rsid w:val="00E051E2"/>
    <w:rsid w:val="00E06CD1"/>
    <w:rsid w:val="00E06D3F"/>
    <w:rsid w:val="00E06F0E"/>
    <w:rsid w:val="00E06F56"/>
    <w:rsid w:val="00E07E12"/>
    <w:rsid w:val="00E10860"/>
    <w:rsid w:val="00E1411E"/>
    <w:rsid w:val="00E2140D"/>
    <w:rsid w:val="00E23560"/>
    <w:rsid w:val="00E24027"/>
    <w:rsid w:val="00E25E49"/>
    <w:rsid w:val="00E2614F"/>
    <w:rsid w:val="00E3011C"/>
    <w:rsid w:val="00E317CB"/>
    <w:rsid w:val="00E3296C"/>
    <w:rsid w:val="00E374F3"/>
    <w:rsid w:val="00E4206C"/>
    <w:rsid w:val="00E44307"/>
    <w:rsid w:val="00E46B5C"/>
    <w:rsid w:val="00E5207C"/>
    <w:rsid w:val="00E531D6"/>
    <w:rsid w:val="00E545F7"/>
    <w:rsid w:val="00E61479"/>
    <w:rsid w:val="00E6293E"/>
    <w:rsid w:val="00E63FEC"/>
    <w:rsid w:val="00E641E4"/>
    <w:rsid w:val="00E65C45"/>
    <w:rsid w:val="00E65EC7"/>
    <w:rsid w:val="00E71AB3"/>
    <w:rsid w:val="00E804C2"/>
    <w:rsid w:val="00E817EF"/>
    <w:rsid w:val="00E82E68"/>
    <w:rsid w:val="00E85323"/>
    <w:rsid w:val="00E92ABF"/>
    <w:rsid w:val="00E939E9"/>
    <w:rsid w:val="00E9430A"/>
    <w:rsid w:val="00E95475"/>
    <w:rsid w:val="00E97DC0"/>
    <w:rsid w:val="00EA0B2F"/>
    <w:rsid w:val="00EA0B38"/>
    <w:rsid w:val="00EA0D22"/>
    <w:rsid w:val="00EA2DBC"/>
    <w:rsid w:val="00EA4ED8"/>
    <w:rsid w:val="00EA5DD6"/>
    <w:rsid w:val="00EA6695"/>
    <w:rsid w:val="00EB056E"/>
    <w:rsid w:val="00EB4138"/>
    <w:rsid w:val="00EB4E1E"/>
    <w:rsid w:val="00EB5319"/>
    <w:rsid w:val="00EB57B9"/>
    <w:rsid w:val="00EB5C47"/>
    <w:rsid w:val="00EC03D3"/>
    <w:rsid w:val="00EC0B10"/>
    <w:rsid w:val="00EC0E3B"/>
    <w:rsid w:val="00EC2A37"/>
    <w:rsid w:val="00EC2CFF"/>
    <w:rsid w:val="00ED2797"/>
    <w:rsid w:val="00ED4420"/>
    <w:rsid w:val="00ED576B"/>
    <w:rsid w:val="00ED79B9"/>
    <w:rsid w:val="00EE441D"/>
    <w:rsid w:val="00EF475F"/>
    <w:rsid w:val="00EF509B"/>
    <w:rsid w:val="00EF5E71"/>
    <w:rsid w:val="00EF6102"/>
    <w:rsid w:val="00EF6918"/>
    <w:rsid w:val="00EF7911"/>
    <w:rsid w:val="00F00151"/>
    <w:rsid w:val="00F00252"/>
    <w:rsid w:val="00F004BA"/>
    <w:rsid w:val="00F01D44"/>
    <w:rsid w:val="00F03285"/>
    <w:rsid w:val="00F04A59"/>
    <w:rsid w:val="00F04AB7"/>
    <w:rsid w:val="00F0F5FC"/>
    <w:rsid w:val="00F10D20"/>
    <w:rsid w:val="00F11944"/>
    <w:rsid w:val="00F121B1"/>
    <w:rsid w:val="00F13264"/>
    <w:rsid w:val="00F13A8D"/>
    <w:rsid w:val="00F1420F"/>
    <w:rsid w:val="00F14657"/>
    <w:rsid w:val="00F14FB5"/>
    <w:rsid w:val="00F1502C"/>
    <w:rsid w:val="00F171D6"/>
    <w:rsid w:val="00F21DA3"/>
    <w:rsid w:val="00F221D2"/>
    <w:rsid w:val="00F244BB"/>
    <w:rsid w:val="00F2464F"/>
    <w:rsid w:val="00F27F1C"/>
    <w:rsid w:val="00F31134"/>
    <w:rsid w:val="00F321C9"/>
    <w:rsid w:val="00F34946"/>
    <w:rsid w:val="00F34FDD"/>
    <w:rsid w:val="00F40189"/>
    <w:rsid w:val="00F4226E"/>
    <w:rsid w:val="00F42524"/>
    <w:rsid w:val="00F432CC"/>
    <w:rsid w:val="00F453AF"/>
    <w:rsid w:val="00F47F12"/>
    <w:rsid w:val="00F5191D"/>
    <w:rsid w:val="00F51BCB"/>
    <w:rsid w:val="00F520BB"/>
    <w:rsid w:val="00F5287C"/>
    <w:rsid w:val="00F5340C"/>
    <w:rsid w:val="00F54134"/>
    <w:rsid w:val="00F55F69"/>
    <w:rsid w:val="00F57A08"/>
    <w:rsid w:val="00F61F85"/>
    <w:rsid w:val="00F67A6A"/>
    <w:rsid w:val="00F71731"/>
    <w:rsid w:val="00F73697"/>
    <w:rsid w:val="00F75555"/>
    <w:rsid w:val="00F82B58"/>
    <w:rsid w:val="00F846B6"/>
    <w:rsid w:val="00F84A3D"/>
    <w:rsid w:val="00F8520A"/>
    <w:rsid w:val="00F90892"/>
    <w:rsid w:val="00F91623"/>
    <w:rsid w:val="00F916BB"/>
    <w:rsid w:val="00F92A7B"/>
    <w:rsid w:val="00F93E4A"/>
    <w:rsid w:val="00F946E7"/>
    <w:rsid w:val="00F95C1A"/>
    <w:rsid w:val="00F969D7"/>
    <w:rsid w:val="00F9759A"/>
    <w:rsid w:val="00FB21D2"/>
    <w:rsid w:val="00FB5CE0"/>
    <w:rsid w:val="00FB70AC"/>
    <w:rsid w:val="00FB7511"/>
    <w:rsid w:val="00FC156F"/>
    <w:rsid w:val="00FC1B84"/>
    <w:rsid w:val="00FC1F9D"/>
    <w:rsid w:val="00FC2A9E"/>
    <w:rsid w:val="00FC3359"/>
    <w:rsid w:val="00FC3B3E"/>
    <w:rsid w:val="00FC3E2A"/>
    <w:rsid w:val="00FC6D61"/>
    <w:rsid w:val="00FD12B4"/>
    <w:rsid w:val="00FD3BA3"/>
    <w:rsid w:val="00FD4B3A"/>
    <w:rsid w:val="00FD69FB"/>
    <w:rsid w:val="00FD70F6"/>
    <w:rsid w:val="00FD9C99"/>
    <w:rsid w:val="00FE1D05"/>
    <w:rsid w:val="00FE23C2"/>
    <w:rsid w:val="00FE2B32"/>
    <w:rsid w:val="00FE3A9B"/>
    <w:rsid w:val="00FE5C15"/>
    <w:rsid w:val="00FE7445"/>
    <w:rsid w:val="00FE7754"/>
    <w:rsid w:val="00FF066C"/>
    <w:rsid w:val="00FF2C23"/>
    <w:rsid w:val="00FF2F4E"/>
    <w:rsid w:val="00FF64F3"/>
    <w:rsid w:val="035DAE00"/>
    <w:rsid w:val="041B9A88"/>
    <w:rsid w:val="045E485A"/>
    <w:rsid w:val="098C594B"/>
    <w:rsid w:val="09A4F4A6"/>
    <w:rsid w:val="0A8B5682"/>
    <w:rsid w:val="116B9278"/>
    <w:rsid w:val="128B2E23"/>
    <w:rsid w:val="14F320CA"/>
    <w:rsid w:val="1525FBBB"/>
    <w:rsid w:val="170BED0F"/>
    <w:rsid w:val="17860D22"/>
    <w:rsid w:val="19B5A4DF"/>
    <w:rsid w:val="1B953D3F"/>
    <w:rsid w:val="1CE20B5D"/>
    <w:rsid w:val="1D310DA0"/>
    <w:rsid w:val="1ECCDE01"/>
    <w:rsid w:val="2019AC1F"/>
    <w:rsid w:val="2178AC77"/>
    <w:rsid w:val="21ABEE11"/>
    <w:rsid w:val="22EB9B19"/>
    <w:rsid w:val="23341C2F"/>
    <w:rsid w:val="2729FE5F"/>
    <w:rsid w:val="28C5CEC0"/>
    <w:rsid w:val="295ADC9D"/>
    <w:rsid w:val="2A619F21"/>
    <w:rsid w:val="2D4A3CA5"/>
    <w:rsid w:val="2EE60D06"/>
    <w:rsid w:val="328D6925"/>
    <w:rsid w:val="34420B41"/>
    <w:rsid w:val="37BC07A9"/>
    <w:rsid w:val="3845CE49"/>
    <w:rsid w:val="38A61C1F"/>
    <w:rsid w:val="392AB34A"/>
    <w:rsid w:val="394EC105"/>
    <w:rsid w:val="3D833BBF"/>
    <w:rsid w:val="45F00DF5"/>
    <w:rsid w:val="4B11B9BB"/>
    <w:rsid w:val="4FA5CE2D"/>
    <w:rsid w:val="4FE52ADE"/>
    <w:rsid w:val="508AB32E"/>
    <w:rsid w:val="582BE1F9"/>
    <w:rsid w:val="5C7D60C9"/>
    <w:rsid w:val="5EB6F42D"/>
    <w:rsid w:val="5F3A18DD"/>
    <w:rsid w:val="600B0080"/>
    <w:rsid w:val="61A6D0E1"/>
    <w:rsid w:val="659CD8A1"/>
    <w:rsid w:val="6E07EDA7"/>
    <w:rsid w:val="6F8B9106"/>
    <w:rsid w:val="6FE8D239"/>
    <w:rsid w:val="72548545"/>
    <w:rsid w:val="726EB50C"/>
    <w:rsid w:val="7B918ED0"/>
    <w:rsid w:val="7CA2F299"/>
    <w:rsid w:val="7DC5FBD6"/>
    <w:rsid w:val="7DCBE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EC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12"/>
  </w:style>
  <w:style w:type="paragraph" w:styleId="Heading1">
    <w:name w:val="heading 1"/>
    <w:basedOn w:val="Normal"/>
    <w:next w:val="Normal"/>
    <w:link w:val="Heading1Char"/>
    <w:uiPriority w:val="9"/>
    <w:qFormat/>
    <w:rsid w:val="004A195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95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9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9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9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9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9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9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34D4D"/>
    <w:pPr>
      <w:numPr>
        <w:ilvl w:val="1"/>
        <w:numId w:val="4"/>
      </w:numPr>
      <w:contextualSpacing/>
    </w:pPr>
    <w:rPr>
      <w:rFonts w:ascii="Arial" w:hAnsi="Arial" w:cs="Arial"/>
      <w:b/>
    </w:rPr>
  </w:style>
  <w:style w:type="paragraph" w:styleId="NoSpacing">
    <w:name w:val="No Spacing"/>
    <w:link w:val="NoSpacingChar"/>
    <w:qFormat/>
    <w:rsid w:val="004A19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C1"/>
  </w:style>
  <w:style w:type="paragraph" w:styleId="Footer">
    <w:name w:val="footer"/>
    <w:basedOn w:val="Normal"/>
    <w:link w:val="FooterChar"/>
    <w:uiPriority w:val="99"/>
    <w:unhideWhenUsed/>
    <w:rsid w:val="000D1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C1"/>
  </w:style>
  <w:style w:type="character" w:styleId="Hyperlink">
    <w:name w:val="Hyperlink"/>
    <w:basedOn w:val="DefaultParagraphFont"/>
    <w:uiPriority w:val="99"/>
    <w:unhideWhenUsed/>
    <w:rsid w:val="00AD679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9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95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95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95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95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95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95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95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95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95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A19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95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95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195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A1950"/>
    <w:rPr>
      <w:b/>
      <w:bCs/>
    </w:rPr>
  </w:style>
  <w:style w:type="character" w:styleId="Emphasis">
    <w:name w:val="Emphasis"/>
    <w:basedOn w:val="DefaultParagraphFont"/>
    <w:uiPriority w:val="20"/>
    <w:qFormat/>
    <w:rsid w:val="004A195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A195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9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95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95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A19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A19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19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A195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A195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195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7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0CB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27F1C"/>
    <w:pPr>
      <w:widowControl w:val="0"/>
      <w:spacing w:before="27" w:after="0" w:line="240" w:lineRule="auto"/>
      <w:ind w:left="156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7F1C"/>
    <w:rPr>
      <w:rFonts w:ascii="Arial" w:eastAsia="Arial" w:hAnsi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20497B"/>
  </w:style>
  <w:style w:type="paragraph" w:styleId="NormalWeb">
    <w:name w:val="Normal (Web)"/>
    <w:basedOn w:val="Normal"/>
    <w:uiPriority w:val="99"/>
    <w:semiHidden/>
    <w:unhideWhenUsed/>
    <w:rsid w:val="007A5B83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character" w:customStyle="1" w:styleId="apple-converted-space">
    <w:name w:val="apple-converted-space"/>
    <w:basedOn w:val="DefaultParagraphFont"/>
    <w:rsid w:val="00F67A6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8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12"/>
  </w:style>
  <w:style w:type="paragraph" w:styleId="Heading1">
    <w:name w:val="heading 1"/>
    <w:basedOn w:val="Normal"/>
    <w:next w:val="Normal"/>
    <w:link w:val="Heading1Char"/>
    <w:uiPriority w:val="9"/>
    <w:qFormat/>
    <w:rsid w:val="004A195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95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9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9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9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9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9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9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34D4D"/>
    <w:pPr>
      <w:numPr>
        <w:ilvl w:val="1"/>
        <w:numId w:val="4"/>
      </w:numPr>
      <w:contextualSpacing/>
    </w:pPr>
    <w:rPr>
      <w:rFonts w:ascii="Arial" w:hAnsi="Arial" w:cs="Arial"/>
      <w:b/>
    </w:rPr>
  </w:style>
  <w:style w:type="paragraph" w:styleId="NoSpacing">
    <w:name w:val="No Spacing"/>
    <w:link w:val="NoSpacingChar"/>
    <w:qFormat/>
    <w:rsid w:val="004A19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C1"/>
  </w:style>
  <w:style w:type="paragraph" w:styleId="Footer">
    <w:name w:val="footer"/>
    <w:basedOn w:val="Normal"/>
    <w:link w:val="FooterChar"/>
    <w:uiPriority w:val="99"/>
    <w:unhideWhenUsed/>
    <w:rsid w:val="000D1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C1"/>
  </w:style>
  <w:style w:type="character" w:styleId="Hyperlink">
    <w:name w:val="Hyperlink"/>
    <w:basedOn w:val="DefaultParagraphFont"/>
    <w:uiPriority w:val="99"/>
    <w:unhideWhenUsed/>
    <w:rsid w:val="00AD679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9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95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95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95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95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95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95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95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95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95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A19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95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95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195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A1950"/>
    <w:rPr>
      <w:b/>
      <w:bCs/>
    </w:rPr>
  </w:style>
  <w:style w:type="character" w:styleId="Emphasis">
    <w:name w:val="Emphasis"/>
    <w:basedOn w:val="DefaultParagraphFont"/>
    <w:uiPriority w:val="20"/>
    <w:qFormat/>
    <w:rsid w:val="004A195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A195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9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95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95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A19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A19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19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A195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A195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195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7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0CB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27F1C"/>
    <w:pPr>
      <w:widowControl w:val="0"/>
      <w:spacing w:before="27" w:after="0" w:line="240" w:lineRule="auto"/>
      <w:ind w:left="156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7F1C"/>
    <w:rPr>
      <w:rFonts w:ascii="Arial" w:eastAsia="Arial" w:hAnsi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20497B"/>
  </w:style>
  <w:style w:type="paragraph" w:styleId="NormalWeb">
    <w:name w:val="Normal (Web)"/>
    <w:basedOn w:val="Normal"/>
    <w:uiPriority w:val="99"/>
    <w:semiHidden/>
    <w:unhideWhenUsed/>
    <w:rsid w:val="007A5B83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character" w:customStyle="1" w:styleId="apple-converted-space">
    <w:name w:val="apple-converted-space"/>
    <w:basedOn w:val="DefaultParagraphFont"/>
    <w:rsid w:val="00F67A6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wnmanager@slaughterbeachd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ema.gov/sites/default/files/2020-07/how2009_anchor_tanks_cylinder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gif"/><Relationship Id="R29a69a2cc1a544e6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hyperlink" Target="mailto:09sbsc@gmai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townmanager@slaughterbeachd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182A742609CE42BF2DEA03A09D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1D13-8051-034B-9537-91C4C2219D9E}"/>
      </w:docPartPr>
      <w:docPartBody>
        <w:p w:rsidR="001A76CB" w:rsidRDefault="001A76CB" w:rsidP="001A76CB">
          <w:pPr>
            <w:pStyle w:val="DD182A742609CE42BF2DEA03A09DD69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CB"/>
    <w:rsid w:val="000522D8"/>
    <w:rsid w:val="000738DD"/>
    <w:rsid w:val="00127865"/>
    <w:rsid w:val="00131F7B"/>
    <w:rsid w:val="001772A4"/>
    <w:rsid w:val="001A76CB"/>
    <w:rsid w:val="00277F7A"/>
    <w:rsid w:val="00353338"/>
    <w:rsid w:val="00381086"/>
    <w:rsid w:val="003A63CF"/>
    <w:rsid w:val="003B3D8E"/>
    <w:rsid w:val="00526EF3"/>
    <w:rsid w:val="00611A8C"/>
    <w:rsid w:val="00621CC0"/>
    <w:rsid w:val="006C0939"/>
    <w:rsid w:val="006F4993"/>
    <w:rsid w:val="00725586"/>
    <w:rsid w:val="007E6F5D"/>
    <w:rsid w:val="007E73CA"/>
    <w:rsid w:val="00820FDB"/>
    <w:rsid w:val="008A6544"/>
    <w:rsid w:val="009804F9"/>
    <w:rsid w:val="00A72F3B"/>
    <w:rsid w:val="00AB2721"/>
    <w:rsid w:val="00B96EC7"/>
    <w:rsid w:val="00BD4C87"/>
    <w:rsid w:val="00C52E65"/>
    <w:rsid w:val="00D32EDE"/>
    <w:rsid w:val="00EC4513"/>
    <w:rsid w:val="00F119B4"/>
    <w:rsid w:val="00F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182A742609CE42BF2DEA03A09DD69E">
    <w:name w:val="DD182A742609CE42BF2DEA03A09DD69E"/>
    <w:rsid w:val="001A76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182A742609CE42BF2DEA03A09DD69E">
    <w:name w:val="DD182A742609CE42BF2DEA03A09DD69E"/>
    <w:rsid w:val="001A7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9FA533D7FE643844396A510EA93EF" ma:contentTypeVersion="19" ma:contentTypeDescription="Create a new document." ma:contentTypeScope="" ma:versionID="b7b16c5d00d14d8b398615536a78da65">
  <xsd:schema xmlns:xsd="http://www.w3.org/2001/XMLSchema" xmlns:xs="http://www.w3.org/2001/XMLSchema" xmlns:p="http://schemas.microsoft.com/office/2006/metadata/properties" xmlns:ns2="50cb69a2-d00b-4aaf-9e63-ad8d3d429669" xmlns:ns3="5ac15a8a-b6b3-461e-ae05-c9fefd2956dc" targetNamespace="http://schemas.microsoft.com/office/2006/metadata/properties" ma:root="true" ma:fieldsID="9bd58b72f970dabc1ddb7688daf8269b" ns2:_="" ns3:_="">
    <xsd:import namespace="50cb69a2-d00b-4aaf-9e63-ad8d3d429669"/>
    <xsd:import namespace="5ac15a8a-b6b3-461e-ae05-c9fefd295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ookup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b69a2-d00b-4aaf-9e63-ad8d3d429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ookup" ma:index="17" nillable="true" ma:displayName="Lookup" ma:list="{6f660be3-5d7c-4d48-8756-2d91997f2180}" ma:internalName="Lookup" ma:showField="Title">
      <xsd:simpleType>
        <xsd:restriction base="dms:Lookup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6043bcd-1c83-46c3-bb48-7a0235196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5a8a-b6b3-461e-ae05-c9fefd295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e0dc59-7fbb-4f18-94d4-fa7e210cddd1}" ma:internalName="TaxCatchAll" ma:showField="CatchAllData" ma:web="5ac15a8a-b6b3-461e-ae05-c9fefd295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okup xmlns="50cb69a2-d00b-4aaf-9e63-ad8d3d429669" xsi:nil="true"/>
    <lcf76f155ced4ddcb4097134ff3c332f xmlns="50cb69a2-d00b-4aaf-9e63-ad8d3d429669">
      <Terms xmlns="http://schemas.microsoft.com/office/infopath/2007/PartnerControls"/>
    </lcf76f155ced4ddcb4097134ff3c332f>
    <TaxCatchAll xmlns="5ac15a8a-b6b3-461e-ae05-c9fefd2956dc" xsi:nil="true"/>
  </documentManagement>
</p:properties>
</file>

<file path=customXml/itemProps1.xml><?xml version="1.0" encoding="utf-8"?>
<ds:datastoreItem xmlns:ds="http://schemas.openxmlformats.org/officeDocument/2006/customXml" ds:itemID="{0D4893A3-2F8A-44F8-AEA1-771BB4279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b69a2-d00b-4aaf-9e63-ad8d3d429669"/>
    <ds:schemaRef ds:uri="5ac15a8a-b6b3-461e-ae05-c9fefd295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BDF4D-305A-49A0-A8A9-775229174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B3F88-0C5D-4C6F-AEB9-B1CC2F77D0E4}">
  <ds:schemaRefs>
    <ds:schemaRef ds:uri="http://schemas.microsoft.com/office/2006/metadata/properties"/>
    <ds:schemaRef ds:uri="http://schemas.microsoft.com/office/infopath/2007/PartnerControls"/>
    <ds:schemaRef ds:uri="50cb69a2-d00b-4aaf-9e63-ad8d3d429669"/>
    <ds:schemaRef ds:uri="5ac15a8a-b6b3-461e-ae05-c9fefd2956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G&amp;W Electric Company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2025-07-08T15:42:00Z</cp:lastPrinted>
  <dcterms:created xsi:type="dcterms:W3CDTF">2025-07-09T17:59:00Z</dcterms:created>
  <dcterms:modified xsi:type="dcterms:W3CDTF">2025-07-09T17:59:00Z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0x0101004E09FA533D7FE643844396A510EA93EF</vt:lpwstr>
  </property>
  <property fmtid="{D5CDD505-2E9C-101B-9397-08002B2CF9AE}" pid="3" name="MediaServiceImageTags">
    <vt:lpwstr/>
  </property>
</Properties>
</file>