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8FA2" w14:textId="77777777" w:rsidR="00AA0BEA" w:rsidRDefault="00AA0BEA" w:rsidP="00031F91">
      <w:pPr>
        <w:spacing w:after="0" w:line="259" w:lineRule="auto"/>
        <w:ind w:left="22" w:right="3"/>
        <w:jc w:val="center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5DD10DAB" w14:textId="6D76D38C" w:rsidR="0027216C" w:rsidRPr="0012391E" w:rsidRDefault="00ED35E7" w:rsidP="00031F91">
      <w:pPr>
        <w:spacing w:after="0" w:line="259" w:lineRule="auto"/>
        <w:ind w:left="22" w:right="3"/>
        <w:jc w:val="center"/>
      </w:pPr>
      <w:r w:rsidRPr="0012391E">
        <w:rPr>
          <w:b/>
          <w:u w:val="single" w:color="000000"/>
        </w:rPr>
        <w:t>Town of Slaughter Beach</w:t>
      </w:r>
      <w:r w:rsidRPr="0012391E">
        <w:rPr>
          <w:b/>
        </w:rPr>
        <w:t xml:space="preserve"> </w:t>
      </w:r>
    </w:p>
    <w:p w14:paraId="14362CDC" w14:textId="5A53D9A2" w:rsidR="007F1368" w:rsidRPr="0012391E" w:rsidRDefault="00ED35E7">
      <w:pPr>
        <w:spacing w:after="0" w:line="259" w:lineRule="auto"/>
        <w:ind w:left="22" w:right="8"/>
        <w:jc w:val="center"/>
      </w:pPr>
      <w:r w:rsidRPr="0012391E">
        <w:rPr>
          <w:b/>
          <w:u w:val="single" w:color="000000"/>
        </w:rPr>
        <w:t>Public Notice</w:t>
      </w:r>
      <w:r w:rsidRPr="0012391E">
        <w:rPr>
          <w:b/>
        </w:rPr>
        <w:t xml:space="preserve"> </w:t>
      </w:r>
    </w:p>
    <w:p w14:paraId="718FF771" w14:textId="08E63436" w:rsidR="007F1368" w:rsidRPr="0012391E" w:rsidRDefault="00ED35E7" w:rsidP="0012391E">
      <w:pPr>
        <w:spacing w:after="0" w:line="240" w:lineRule="auto"/>
        <w:ind w:left="0" w:firstLine="0"/>
        <w:jc w:val="center"/>
        <w:rPr>
          <w:b/>
          <w:bCs/>
          <w:color w:val="000000" w:themeColor="text1"/>
          <w:sz w:val="21"/>
          <w:szCs w:val="21"/>
          <w:u w:val="single"/>
        </w:rPr>
      </w:pPr>
      <w:r w:rsidRPr="0012391E">
        <w:rPr>
          <w:b/>
          <w:bCs/>
          <w:sz w:val="21"/>
          <w:szCs w:val="21"/>
          <w:u w:val="single"/>
        </w:rPr>
        <w:t>Regular Town</w:t>
      </w:r>
      <w:r w:rsidR="00E76F3B" w:rsidRPr="0012391E">
        <w:rPr>
          <w:b/>
          <w:bCs/>
          <w:sz w:val="21"/>
          <w:szCs w:val="21"/>
          <w:u w:val="single"/>
        </w:rPr>
        <w:t xml:space="preserve"> Council</w:t>
      </w:r>
      <w:r w:rsidRPr="0012391E">
        <w:rPr>
          <w:b/>
          <w:bCs/>
          <w:sz w:val="21"/>
          <w:szCs w:val="21"/>
          <w:u w:val="single"/>
        </w:rPr>
        <w:t xml:space="preserve"> Meeting – </w:t>
      </w:r>
      <w:r w:rsidR="000C5243">
        <w:rPr>
          <w:b/>
          <w:bCs/>
          <w:color w:val="000000" w:themeColor="text1"/>
          <w:sz w:val="21"/>
          <w:szCs w:val="21"/>
          <w:u w:val="single"/>
        </w:rPr>
        <w:t xml:space="preserve">August </w:t>
      </w:r>
      <w:r w:rsidR="00D865C2">
        <w:rPr>
          <w:b/>
          <w:bCs/>
          <w:color w:val="000000" w:themeColor="text1"/>
          <w:sz w:val="21"/>
          <w:szCs w:val="21"/>
          <w:u w:val="single"/>
        </w:rPr>
        <w:t>8</w:t>
      </w:r>
      <w:r w:rsidR="00136014" w:rsidRPr="0012391E">
        <w:rPr>
          <w:b/>
          <w:bCs/>
          <w:color w:val="000000" w:themeColor="text1"/>
          <w:sz w:val="21"/>
          <w:szCs w:val="21"/>
          <w:u w:val="single"/>
        </w:rPr>
        <w:t>, 2022</w:t>
      </w:r>
      <w:r w:rsidR="00237E45">
        <w:rPr>
          <w:b/>
          <w:bCs/>
          <w:color w:val="000000" w:themeColor="text1"/>
          <w:sz w:val="21"/>
          <w:szCs w:val="21"/>
          <w:u w:val="single"/>
        </w:rPr>
        <w:t xml:space="preserve"> 7:00PM</w:t>
      </w:r>
    </w:p>
    <w:p w14:paraId="55B8A8A6" w14:textId="77777777" w:rsidR="0012391E" w:rsidRDefault="00ED35E7" w:rsidP="0012391E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12391E">
        <w:rPr>
          <w:b/>
          <w:color w:val="auto"/>
          <w:sz w:val="18"/>
          <w:szCs w:val="18"/>
        </w:rPr>
        <w:t xml:space="preserve">The Town Meeting will be held </w:t>
      </w:r>
      <w:r w:rsidR="002848A4" w:rsidRPr="0012391E">
        <w:rPr>
          <w:b/>
          <w:color w:val="auto"/>
          <w:sz w:val="18"/>
          <w:szCs w:val="18"/>
        </w:rPr>
        <w:t xml:space="preserve">in person </w:t>
      </w:r>
      <w:r w:rsidR="00AA0BEA" w:rsidRPr="0012391E">
        <w:rPr>
          <w:b/>
          <w:color w:val="auto"/>
          <w:sz w:val="18"/>
          <w:szCs w:val="18"/>
        </w:rPr>
        <w:t xml:space="preserve">at </w:t>
      </w:r>
      <w:r w:rsidR="006976CD" w:rsidRPr="0012391E">
        <w:rPr>
          <w:b/>
          <w:sz w:val="18"/>
          <w:szCs w:val="18"/>
        </w:rPr>
        <w:t xml:space="preserve">359 Bay Avenue, </w:t>
      </w:r>
      <w:r w:rsidR="00AA0BEA" w:rsidRPr="0012391E">
        <w:rPr>
          <w:b/>
          <w:sz w:val="18"/>
          <w:szCs w:val="18"/>
        </w:rPr>
        <w:t>in the</w:t>
      </w:r>
      <w:r w:rsidR="006572AD" w:rsidRPr="0012391E">
        <w:rPr>
          <w:b/>
          <w:sz w:val="18"/>
          <w:szCs w:val="18"/>
        </w:rPr>
        <w:t xml:space="preserve"> </w:t>
      </w:r>
      <w:r w:rsidR="006976CD" w:rsidRPr="0012391E">
        <w:rPr>
          <w:b/>
          <w:sz w:val="18"/>
          <w:szCs w:val="18"/>
        </w:rPr>
        <w:t>Slaughter Beach</w:t>
      </w:r>
      <w:r w:rsidR="002848A4" w:rsidRPr="0012391E">
        <w:rPr>
          <w:b/>
          <w:sz w:val="18"/>
          <w:szCs w:val="18"/>
        </w:rPr>
        <w:t xml:space="preserve"> Fire </w:t>
      </w:r>
    </w:p>
    <w:p w14:paraId="13250ABE" w14:textId="38E7DFC1" w:rsidR="00C60589" w:rsidRPr="009939ED" w:rsidRDefault="002848A4" w:rsidP="00A874D9">
      <w:pPr>
        <w:spacing w:after="0" w:line="240" w:lineRule="auto"/>
        <w:ind w:left="0" w:firstLine="0"/>
        <w:jc w:val="center"/>
        <w:rPr>
          <w:b/>
          <w:sz w:val="10"/>
          <w:szCs w:val="10"/>
        </w:rPr>
      </w:pPr>
      <w:r w:rsidRPr="0012391E">
        <w:rPr>
          <w:b/>
          <w:sz w:val="18"/>
          <w:szCs w:val="18"/>
        </w:rPr>
        <w:t>Department Dining Hall, and via Zoom</w:t>
      </w:r>
      <w:r w:rsidR="00C60589">
        <w:rPr>
          <w:rFonts w:ascii="Roboto" w:hAnsi="Roboto"/>
          <w:color w:val="3C4043"/>
          <w:sz w:val="21"/>
          <w:szCs w:val="21"/>
        </w:rPr>
        <w:br/>
      </w:r>
    </w:p>
    <w:p w14:paraId="492C1663" w14:textId="77777777" w:rsidR="00A874D9" w:rsidRPr="00A874D9" w:rsidRDefault="00A874D9" w:rsidP="00A874D9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22"/>
          <w:szCs w:val="22"/>
          <w:lang w:bidi="ar-SA"/>
        </w:rPr>
      </w:pPr>
      <w:r w:rsidRPr="00A874D9">
        <w:rPr>
          <w:rFonts w:eastAsia="Times New Roman"/>
          <w:color w:val="auto"/>
          <w:sz w:val="22"/>
          <w:szCs w:val="22"/>
          <w:lang w:bidi="ar-SA"/>
        </w:rPr>
        <w:t>Join Zoom Meeting</w:t>
      </w:r>
    </w:p>
    <w:p w14:paraId="3B63B67F" w14:textId="77777777" w:rsidR="00A874D9" w:rsidRPr="00A874D9" w:rsidRDefault="00A874D9" w:rsidP="00A874D9">
      <w:pPr>
        <w:spacing w:after="0" w:line="240" w:lineRule="auto"/>
        <w:ind w:left="0" w:firstLine="0"/>
        <w:jc w:val="center"/>
        <w:rPr>
          <w:rFonts w:eastAsia="Times New Roman"/>
          <w:color w:val="4472C4" w:themeColor="accent1"/>
          <w:sz w:val="22"/>
          <w:szCs w:val="22"/>
          <w:lang w:bidi="ar-SA"/>
        </w:rPr>
      </w:pPr>
      <w:r w:rsidRPr="00A874D9">
        <w:rPr>
          <w:rFonts w:eastAsia="Times New Roman"/>
          <w:color w:val="4472C4" w:themeColor="accent1"/>
          <w:sz w:val="22"/>
          <w:szCs w:val="22"/>
          <w:lang w:bidi="ar-SA"/>
        </w:rPr>
        <w:t>https://us06web.zoom.us/j/89656715941?pwd=ZmQ0SFhDTkVoSVZpUzhxejE4bERWQT09</w:t>
      </w:r>
    </w:p>
    <w:p w14:paraId="7B5CFA81" w14:textId="77777777" w:rsidR="00A874D9" w:rsidRPr="009939ED" w:rsidRDefault="00A874D9" w:rsidP="00A874D9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10"/>
          <w:szCs w:val="10"/>
          <w:lang w:bidi="ar-SA"/>
        </w:rPr>
      </w:pPr>
    </w:p>
    <w:p w14:paraId="390314EF" w14:textId="77777777" w:rsidR="00A874D9" w:rsidRPr="00A874D9" w:rsidRDefault="00A874D9" w:rsidP="00A874D9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22"/>
          <w:szCs w:val="22"/>
          <w:lang w:bidi="ar-SA"/>
        </w:rPr>
      </w:pPr>
      <w:r w:rsidRPr="00A874D9">
        <w:rPr>
          <w:rFonts w:eastAsia="Times New Roman"/>
          <w:color w:val="auto"/>
          <w:sz w:val="22"/>
          <w:szCs w:val="22"/>
          <w:lang w:bidi="ar-SA"/>
        </w:rPr>
        <w:t>Meeting ID: 896 5671 5941</w:t>
      </w:r>
    </w:p>
    <w:p w14:paraId="64B60775" w14:textId="4646E838" w:rsidR="000A3FAB" w:rsidRPr="00A874D9" w:rsidRDefault="00A874D9" w:rsidP="00A874D9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22"/>
          <w:szCs w:val="22"/>
          <w:lang w:bidi="ar-SA"/>
        </w:rPr>
      </w:pPr>
      <w:r w:rsidRPr="00A874D9">
        <w:rPr>
          <w:rFonts w:eastAsia="Times New Roman"/>
          <w:color w:val="auto"/>
          <w:sz w:val="22"/>
          <w:szCs w:val="22"/>
          <w:lang w:bidi="ar-SA"/>
        </w:rPr>
        <w:t>Passcode: 412100</w:t>
      </w:r>
    </w:p>
    <w:p w14:paraId="03476A16" w14:textId="77777777" w:rsidR="00AB0D1E" w:rsidRPr="009939ED" w:rsidRDefault="00AB0D1E" w:rsidP="0012391E">
      <w:pPr>
        <w:spacing w:after="61" w:line="259" w:lineRule="auto"/>
        <w:ind w:left="0" w:firstLine="0"/>
        <w:rPr>
          <w:rFonts w:asciiTheme="minorHAnsi" w:hAnsiTheme="minorHAnsi" w:cstheme="minorHAnsi"/>
          <w:b/>
          <w:sz w:val="10"/>
          <w:szCs w:val="10"/>
        </w:rPr>
      </w:pPr>
    </w:p>
    <w:p w14:paraId="34EAD5BC" w14:textId="3016565A" w:rsidR="00AA0BEA" w:rsidRPr="00F97DFA" w:rsidRDefault="00ED35E7" w:rsidP="00AA0BEA">
      <w:pPr>
        <w:spacing w:after="6" w:line="259" w:lineRule="auto"/>
        <w:ind w:left="0" w:firstLine="0"/>
        <w:rPr>
          <w:sz w:val="16"/>
          <w:szCs w:val="16"/>
        </w:rPr>
      </w:pPr>
      <w:r w:rsidRPr="00F97DFA">
        <w:rPr>
          <w:sz w:val="16"/>
          <w:szCs w:val="16"/>
        </w:rPr>
        <w:t xml:space="preserve">All Slaughter Beach residents </w:t>
      </w:r>
      <w:r w:rsidR="00AA0BEA" w:rsidRPr="00F97DFA">
        <w:rPr>
          <w:sz w:val="16"/>
          <w:szCs w:val="16"/>
        </w:rPr>
        <w:t xml:space="preserve">and members of the general public </w:t>
      </w:r>
      <w:r w:rsidRPr="00F97DFA">
        <w:rPr>
          <w:sz w:val="16"/>
          <w:szCs w:val="16"/>
        </w:rPr>
        <w:t>are invited to attend</w:t>
      </w:r>
      <w:r w:rsidR="00AA0BEA" w:rsidRPr="00F97DFA">
        <w:rPr>
          <w:sz w:val="16"/>
          <w:szCs w:val="16"/>
        </w:rPr>
        <w:t>.</w:t>
      </w:r>
    </w:p>
    <w:p w14:paraId="01B9C259" w14:textId="3B5487CF" w:rsidR="007F1368" w:rsidRPr="00F97DFA" w:rsidRDefault="00AA0BEA" w:rsidP="00AA0BEA">
      <w:pPr>
        <w:spacing w:after="6" w:line="259" w:lineRule="auto"/>
        <w:ind w:left="0" w:firstLine="0"/>
        <w:rPr>
          <w:i/>
          <w:iCs/>
          <w:sz w:val="16"/>
          <w:szCs w:val="16"/>
        </w:rPr>
      </w:pPr>
      <w:r w:rsidRPr="00F97DFA">
        <w:rPr>
          <w:i/>
          <w:iCs/>
          <w:sz w:val="16"/>
          <w:szCs w:val="16"/>
        </w:rPr>
        <w:t>(</w:t>
      </w:r>
      <w:r w:rsidR="00ED35E7" w:rsidRPr="00F97DFA">
        <w:rPr>
          <w:i/>
          <w:iCs/>
          <w:sz w:val="16"/>
          <w:szCs w:val="16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430FEB3C" w14:textId="77777777" w:rsidR="004A0EE8" w:rsidRPr="006670CB" w:rsidRDefault="004A0EE8" w:rsidP="006670CB">
      <w:pPr>
        <w:pStyle w:val="PlainText"/>
        <w:rPr>
          <w:rFonts w:ascii="Arial" w:hAnsi="Arial" w:cs="Arial"/>
          <w:szCs w:val="22"/>
        </w:rPr>
      </w:pPr>
    </w:p>
    <w:p w14:paraId="2A658CB3" w14:textId="59241FF7" w:rsidR="00E76F3B" w:rsidRDefault="00ED35E7" w:rsidP="00B12239">
      <w:pPr>
        <w:spacing w:after="0" w:line="276" w:lineRule="auto"/>
        <w:ind w:left="8" w:firstLine="0"/>
        <w:rPr>
          <w:b/>
          <w:sz w:val="22"/>
          <w:szCs w:val="22"/>
          <w:u w:val="single" w:color="000000"/>
        </w:rPr>
      </w:pPr>
      <w:r w:rsidRPr="006670CB">
        <w:rPr>
          <w:b/>
          <w:sz w:val="22"/>
          <w:szCs w:val="22"/>
          <w:u w:val="single" w:color="000000"/>
        </w:rPr>
        <w:t>ORDER OF BUSINESS</w:t>
      </w:r>
    </w:p>
    <w:p w14:paraId="59EB1AB9" w14:textId="77777777" w:rsidR="00A874D9" w:rsidRPr="006670CB" w:rsidRDefault="00A874D9" w:rsidP="00B12239">
      <w:pPr>
        <w:spacing w:after="0" w:line="276" w:lineRule="auto"/>
        <w:ind w:left="8" w:firstLine="0"/>
        <w:rPr>
          <w:b/>
          <w:sz w:val="22"/>
          <w:szCs w:val="22"/>
          <w:u w:val="single" w:color="000000"/>
        </w:rPr>
      </w:pPr>
    </w:p>
    <w:p w14:paraId="795AD7CD" w14:textId="5A353038" w:rsidR="00B12239" w:rsidRPr="00B12239" w:rsidRDefault="00ED35E7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Call meeting to order</w:t>
      </w:r>
      <w:r w:rsidR="00DE1159">
        <w:rPr>
          <w:sz w:val="22"/>
          <w:szCs w:val="22"/>
        </w:rPr>
        <w:t xml:space="preserve"> – </w:t>
      </w:r>
      <w:r w:rsidR="00DE1159" w:rsidRPr="00DE1159">
        <w:rPr>
          <w:b/>
          <w:bCs/>
          <w:sz w:val="22"/>
          <w:szCs w:val="22"/>
        </w:rPr>
        <w:t>7:00PM</w:t>
      </w:r>
    </w:p>
    <w:p w14:paraId="1300285F" w14:textId="29262629" w:rsidR="007F1368" w:rsidRPr="006670CB" w:rsidRDefault="00ED35E7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Welcom</w:t>
      </w:r>
      <w:r w:rsidR="00715AA3" w:rsidRPr="006670CB">
        <w:rPr>
          <w:sz w:val="22"/>
          <w:szCs w:val="22"/>
        </w:rPr>
        <w:t>e</w:t>
      </w:r>
      <w:r w:rsidRPr="006670CB">
        <w:rPr>
          <w:sz w:val="22"/>
          <w:szCs w:val="22"/>
        </w:rPr>
        <w:t xml:space="preserve"> and announcements</w:t>
      </w:r>
    </w:p>
    <w:p w14:paraId="08198075" w14:textId="41FE31ED" w:rsidR="007F1368" w:rsidRDefault="00ED35E7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Approval of the </w:t>
      </w:r>
      <w:r w:rsidR="00136014">
        <w:rPr>
          <w:sz w:val="22"/>
          <w:szCs w:val="22"/>
        </w:rPr>
        <w:t>J</w:t>
      </w:r>
      <w:r w:rsidR="00237E45">
        <w:rPr>
          <w:sz w:val="22"/>
          <w:szCs w:val="22"/>
        </w:rPr>
        <w:t>uly 11</w:t>
      </w:r>
      <w:r w:rsidRPr="006670CB">
        <w:rPr>
          <w:sz w:val="22"/>
          <w:szCs w:val="22"/>
        </w:rPr>
        <w:t>, 202</w:t>
      </w:r>
      <w:r w:rsidR="009F7B51" w:rsidRPr="006670CB">
        <w:rPr>
          <w:sz w:val="22"/>
          <w:szCs w:val="22"/>
        </w:rPr>
        <w:t>2</w:t>
      </w:r>
      <w:r w:rsidRPr="006670CB">
        <w:rPr>
          <w:sz w:val="22"/>
          <w:szCs w:val="22"/>
        </w:rPr>
        <w:t>, Town</w:t>
      </w:r>
      <w:r w:rsidR="00237E45">
        <w:rPr>
          <w:sz w:val="22"/>
          <w:szCs w:val="22"/>
        </w:rPr>
        <w:t xml:space="preserve"> Council</w:t>
      </w:r>
      <w:r w:rsidRPr="006670CB">
        <w:rPr>
          <w:sz w:val="22"/>
          <w:szCs w:val="22"/>
        </w:rPr>
        <w:t xml:space="preserve"> Meeting </w:t>
      </w:r>
      <w:r w:rsidR="00715AA3" w:rsidRPr="006670CB">
        <w:rPr>
          <w:sz w:val="22"/>
          <w:szCs w:val="22"/>
        </w:rPr>
        <w:t>M</w:t>
      </w:r>
      <w:r w:rsidRPr="006670CB">
        <w:rPr>
          <w:sz w:val="22"/>
          <w:szCs w:val="22"/>
        </w:rPr>
        <w:t>inutes</w:t>
      </w:r>
    </w:p>
    <w:p w14:paraId="7EFFB837" w14:textId="5F058B87" w:rsidR="00923A95" w:rsidRDefault="00ED35E7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Approval of the </w:t>
      </w:r>
      <w:r w:rsidR="00237E45">
        <w:rPr>
          <w:sz w:val="22"/>
          <w:szCs w:val="22"/>
        </w:rPr>
        <w:t xml:space="preserve">August </w:t>
      </w:r>
      <w:r w:rsidR="00D865C2">
        <w:rPr>
          <w:sz w:val="22"/>
          <w:szCs w:val="22"/>
        </w:rPr>
        <w:t>8</w:t>
      </w:r>
      <w:r w:rsidR="00E67E34" w:rsidRPr="006670CB">
        <w:rPr>
          <w:sz w:val="22"/>
          <w:szCs w:val="22"/>
        </w:rPr>
        <w:t>, 2022</w:t>
      </w:r>
      <w:r w:rsidRPr="006670CB">
        <w:rPr>
          <w:sz w:val="22"/>
          <w:szCs w:val="22"/>
        </w:rPr>
        <w:t xml:space="preserve">, Town Meeting </w:t>
      </w:r>
      <w:r w:rsidR="00715AA3" w:rsidRPr="006670CB">
        <w:rPr>
          <w:sz w:val="22"/>
          <w:szCs w:val="22"/>
        </w:rPr>
        <w:t>A</w:t>
      </w:r>
      <w:r w:rsidRPr="006670CB">
        <w:rPr>
          <w:sz w:val="22"/>
          <w:szCs w:val="22"/>
        </w:rPr>
        <w:t>genda</w:t>
      </w:r>
    </w:p>
    <w:p w14:paraId="5561C7F8" w14:textId="194AF583" w:rsidR="007F1368" w:rsidRDefault="004371EE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Reading of correspondence</w:t>
      </w:r>
    </w:p>
    <w:p w14:paraId="7A2286C9" w14:textId="137D4670" w:rsidR="00B3113B" w:rsidRDefault="00ED35E7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Reports </w:t>
      </w:r>
    </w:p>
    <w:p w14:paraId="4803E990" w14:textId="77777777" w:rsidR="00A874D9" w:rsidRPr="00B3113B" w:rsidRDefault="00A874D9" w:rsidP="00A874D9">
      <w:pPr>
        <w:spacing w:after="0" w:line="276" w:lineRule="auto"/>
        <w:ind w:left="721" w:firstLine="0"/>
        <w:rPr>
          <w:sz w:val="22"/>
          <w:szCs w:val="22"/>
        </w:rPr>
      </w:pPr>
    </w:p>
    <w:p w14:paraId="0FF4BC6A" w14:textId="6B22E46F" w:rsidR="00B3113B" w:rsidRDefault="00B3113B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5F4BAD">
        <w:rPr>
          <w:sz w:val="22"/>
          <w:szCs w:val="22"/>
        </w:rPr>
        <w:t>of</w:t>
      </w:r>
      <w:r>
        <w:rPr>
          <w:sz w:val="22"/>
          <w:szCs w:val="22"/>
        </w:rPr>
        <w:t xml:space="preserve"> the </w:t>
      </w:r>
      <w:r w:rsidR="0096635C">
        <w:rPr>
          <w:sz w:val="22"/>
          <w:szCs w:val="22"/>
        </w:rPr>
        <w:t>t</w:t>
      </w:r>
      <w:r>
        <w:rPr>
          <w:sz w:val="22"/>
          <w:szCs w:val="22"/>
        </w:rPr>
        <w:t xml:space="preserve">own </w:t>
      </w:r>
      <w:r w:rsidR="0096635C">
        <w:rPr>
          <w:sz w:val="22"/>
          <w:szCs w:val="22"/>
        </w:rPr>
        <w:t>b</w:t>
      </w:r>
      <w:r>
        <w:rPr>
          <w:sz w:val="22"/>
          <w:szCs w:val="22"/>
        </w:rPr>
        <w:t>udget FY2023</w:t>
      </w:r>
      <w:r w:rsidR="005F4BAD">
        <w:rPr>
          <w:sz w:val="22"/>
          <w:szCs w:val="22"/>
        </w:rPr>
        <w:t>; vote</w:t>
      </w:r>
      <w:r>
        <w:rPr>
          <w:sz w:val="22"/>
          <w:szCs w:val="22"/>
        </w:rPr>
        <w:t xml:space="preserve"> – Joanne </w:t>
      </w:r>
      <w:proofErr w:type="spellStart"/>
      <w:r>
        <w:rPr>
          <w:sz w:val="22"/>
          <w:szCs w:val="22"/>
        </w:rPr>
        <w:t>Plescia</w:t>
      </w:r>
      <w:proofErr w:type="spellEnd"/>
    </w:p>
    <w:p w14:paraId="1F851FF3" w14:textId="4759926B" w:rsidR="007F1368" w:rsidRDefault="0096635C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>
        <w:rPr>
          <w:sz w:val="22"/>
          <w:szCs w:val="22"/>
        </w:rPr>
        <w:t>Monthly t</w:t>
      </w:r>
      <w:r w:rsidR="00ED35E7" w:rsidRPr="006670CB">
        <w:rPr>
          <w:sz w:val="22"/>
          <w:szCs w:val="22"/>
        </w:rPr>
        <w:t xml:space="preserve">reasurer report and vote </w:t>
      </w:r>
      <w:r w:rsidR="00DC460E" w:rsidRPr="006670CB">
        <w:rPr>
          <w:sz w:val="22"/>
          <w:szCs w:val="22"/>
        </w:rPr>
        <w:t xml:space="preserve">– </w:t>
      </w:r>
      <w:r w:rsidR="00923A95" w:rsidRPr="006670CB">
        <w:rPr>
          <w:sz w:val="22"/>
          <w:szCs w:val="22"/>
        </w:rPr>
        <w:t>Joanne Plescia</w:t>
      </w:r>
    </w:p>
    <w:p w14:paraId="51918460" w14:textId="1083B281" w:rsidR="00A00FA5" w:rsidRDefault="00566B7B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>
        <w:rPr>
          <w:sz w:val="22"/>
          <w:szCs w:val="22"/>
        </w:rPr>
        <w:t xml:space="preserve">Need a RESOLUTION to </w:t>
      </w:r>
      <w:r w:rsidR="0096635C">
        <w:rPr>
          <w:sz w:val="22"/>
          <w:szCs w:val="22"/>
        </w:rPr>
        <w:t>a</w:t>
      </w:r>
      <w:r w:rsidR="00A00FA5">
        <w:rPr>
          <w:sz w:val="22"/>
          <w:szCs w:val="22"/>
        </w:rPr>
        <w:t>dd Jennifer Cornell as signatory for Community Bank;</w:t>
      </w:r>
      <w:r>
        <w:rPr>
          <w:sz w:val="22"/>
          <w:szCs w:val="22"/>
        </w:rPr>
        <w:t xml:space="preserve"> </w:t>
      </w:r>
      <w:r w:rsidR="0096635C">
        <w:rPr>
          <w:sz w:val="22"/>
          <w:szCs w:val="22"/>
        </w:rPr>
        <w:t>r</w:t>
      </w:r>
      <w:r>
        <w:rPr>
          <w:sz w:val="22"/>
          <w:szCs w:val="22"/>
        </w:rPr>
        <w:t xml:space="preserve">emove Kathy Lock and add Harry Ward as signatory for WSFS, Shore United and Community Bank; </w:t>
      </w:r>
      <w:r w:rsidR="00A00FA5">
        <w:rPr>
          <w:sz w:val="22"/>
          <w:szCs w:val="22"/>
        </w:rPr>
        <w:t xml:space="preserve"> </w:t>
      </w:r>
      <w:r w:rsidR="0096635C">
        <w:rPr>
          <w:sz w:val="22"/>
          <w:szCs w:val="22"/>
        </w:rPr>
        <w:t>v</w:t>
      </w:r>
      <w:r w:rsidR="00A00FA5">
        <w:rPr>
          <w:sz w:val="22"/>
          <w:szCs w:val="22"/>
        </w:rPr>
        <w:t xml:space="preserve">ote </w:t>
      </w:r>
      <w:r w:rsidR="0096635C">
        <w:rPr>
          <w:sz w:val="22"/>
          <w:szCs w:val="22"/>
        </w:rPr>
        <w:t>–</w:t>
      </w:r>
      <w:r w:rsidR="00A00FA5">
        <w:rPr>
          <w:sz w:val="22"/>
          <w:szCs w:val="22"/>
        </w:rPr>
        <w:t xml:space="preserve"> Joanne</w:t>
      </w:r>
    </w:p>
    <w:p w14:paraId="062E5545" w14:textId="2E176DC4" w:rsidR="0096635C" w:rsidRPr="0096635C" w:rsidRDefault="0096635C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Tax </w:t>
      </w:r>
      <w:r>
        <w:rPr>
          <w:sz w:val="22"/>
          <w:szCs w:val="22"/>
        </w:rPr>
        <w:t>c</w:t>
      </w:r>
      <w:r w:rsidRPr="006670CB">
        <w:rPr>
          <w:sz w:val="22"/>
          <w:szCs w:val="22"/>
        </w:rPr>
        <w:t xml:space="preserve">ollector </w:t>
      </w:r>
      <w:r>
        <w:rPr>
          <w:sz w:val="22"/>
          <w:szCs w:val="22"/>
        </w:rPr>
        <w:t>r</w:t>
      </w:r>
      <w:r w:rsidRPr="006670CB">
        <w:rPr>
          <w:sz w:val="22"/>
          <w:szCs w:val="22"/>
        </w:rPr>
        <w:t xml:space="preserve">eport – Joanne </w:t>
      </w:r>
      <w:proofErr w:type="spellStart"/>
      <w:r w:rsidRPr="006670CB">
        <w:rPr>
          <w:sz w:val="22"/>
          <w:szCs w:val="22"/>
        </w:rPr>
        <w:t>Plescia</w:t>
      </w:r>
      <w:proofErr w:type="spellEnd"/>
    </w:p>
    <w:p w14:paraId="01F403EE" w14:textId="0A0E110D" w:rsidR="005B66E1" w:rsidRPr="0090449A" w:rsidRDefault="00EB3AD5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96635C">
        <w:rPr>
          <w:sz w:val="22"/>
          <w:szCs w:val="22"/>
        </w:rPr>
        <w:t>t</w:t>
      </w:r>
      <w:r>
        <w:rPr>
          <w:sz w:val="22"/>
          <w:szCs w:val="22"/>
        </w:rPr>
        <w:t xml:space="preserve">ax </w:t>
      </w:r>
      <w:r w:rsidR="0096635C">
        <w:rPr>
          <w:sz w:val="22"/>
          <w:szCs w:val="22"/>
        </w:rPr>
        <w:t>c</w:t>
      </w:r>
      <w:r>
        <w:rPr>
          <w:sz w:val="22"/>
          <w:szCs w:val="22"/>
        </w:rPr>
        <w:t>ollector</w:t>
      </w:r>
      <w:r w:rsidR="0096635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ssues – Joanne </w:t>
      </w:r>
      <w:proofErr w:type="spellStart"/>
      <w:r>
        <w:rPr>
          <w:sz w:val="22"/>
          <w:szCs w:val="22"/>
        </w:rPr>
        <w:t>Plescia</w:t>
      </w:r>
      <w:proofErr w:type="spellEnd"/>
    </w:p>
    <w:p w14:paraId="51275EA8" w14:textId="49F86F48" w:rsidR="007F1368" w:rsidRPr="006670CB" w:rsidRDefault="00ED35E7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 w:rsidRPr="006670CB">
        <w:rPr>
          <w:sz w:val="22"/>
          <w:szCs w:val="22"/>
        </w:rPr>
        <w:t>Building Enforcement Officer/Floodplain Administrator</w:t>
      </w:r>
      <w:r w:rsidR="00402577" w:rsidRPr="006670CB">
        <w:rPr>
          <w:sz w:val="22"/>
          <w:szCs w:val="22"/>
        </w:rPr>
        <w:t xml:space="preserve"> – </w:t>
      </w:r>
      <w:r w:rsidR="000914CE" w:rsidRPr="006670CB">
        <w:rPr>
          <w:sz w:val="22"/>
          <w:szCs w:val="22"/>
        </w:rPr>
        <w:t>Harry Ward</w:t>
      </w:r>
      <w:r w:rsidRPr="006670CB">
        <w:rPr>
          <w:sz w:val="22"/>
          <w:szCs w:val="22"/>
        </w:rPr>
        <w:t xml:space="preserve"> </w:t>
      </w:r>
    </w:p>
    <w:p w14:paraId="05796C79" w14:textId="5199599C" w:rsidR="007F1368" w:rsidRPr="0098540A" w:rsidRDefault="00ED35E7" w:rsidP="00EE5C7A">
      <w:pPr>
        <w:numPr>
          <w:ilvl w:val="1"/>
          <w:numId w:val="1"/>
        </w:numPr>
        <w:spacing w:after="120" w:line="240" w:lineRule="auto"/>
        <w:ind w:left="1526" w:hanging="361"/>
        <w:rPr>
          <w:color w:val="000000" w:themeColor="text1"/>
          <w:sz w:val="22"/>
          <w:szCs w:val="22"/>
        </w:rPr>
      </w:pPr>
      <w:r w:rsidRPr="006670CB">
        <w:rPr>
          <w:sz w:val="22"/>
          <w:szCs w:val="22"/>
        </w:rPr>
        <w:t>Town Street Committee Report</w:t>
      </w:r>
      <w:r w:rsidR="00136014">
        <w:rPr>
          <w:sz w:val="22"/>
          <w:szCs w:val="22"/>
        </w:rPr>
        <w:t xml:space="preserve"> </w:t>
      </w:r>
      <w:r w:rsidRPr="0098540A">
        <w:rPr>
          <w:sz w:val="22"/>
          <w:szCs w:val="22"/>
        </w:rPr>
        <w:t>–</w:t>
      </w:r>
      <w:r w:rsidR="00923A95" w:rsidRPr="0098540A">
        <w:rPr>
          <w:sz w:val="22"/>
          <w:szCs w:val="22"/>
        </w:rPr>
        <w:t xml:space="preserve"> </w:t>
      </w:r>
      <w:r w:rsidR="000914CE" w:rsidRPr="0098540A">
        <w:rPr>
          <w:sz w:val="22"/>
          <w:szCs w:val="22"/>
        </w:rPr>
        <w:t>Jimmy Dalton</w:t>
      </w:r>
    </w:p>
    <w:p w14:paraId="1044943E" w14:textId="45B1EAF9" w:rsidR="00285737" w:rsidRPr="006670CB" w:rsidRDefault="00285737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 w:rsidRPr="006670CB">
        <w:rPr>
          <w:sz w:val="22"/>
          <w:szCs w:val="22"/>
        </w:rPr>
        <w:t>Memorial Fire Company Report – Bill Tobin</w:t>
      </w:r>
    </w:p>
    <w:p w14:paraId="55901D3C" w14:textId="6E15843D" w:rsidR="00064192" w:rsidRPr="006670CB" w:rsidRDefault="004371EE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 w:rsidRPr="006670CB">
        <w:rPr>
          <w:sz w:val="22"/>
          <w:szCs w:val="22"/>
        </w:rPr>
        <w:t>Pratt Coastal Consulting Repo</w:t>
      </w:r>
      <w:r w:rsidR="00EE501A">
        <w:rPr>
          <w:sz w:val="22"/>
          <w:szCs w:val="22"/>
        </w:rPr>
        <w:t>rt</w:t>
      </w:r>
      <w:r w:rsidR="00064192" w:rsidRPr="006670CB">
        <w:rPr>
          <w:sz w:val="22"/>
          <w:szCs w:val="22"/>
        </w:rPr>
        <w:t xml:space="preserve"> – </w:t>
      </w:r>
      <w:r w:rsidRPr="006670CB">
        <w:rPr>
          <w:sz w:val="22"/>
          <w:szCs w:val="22"/>
        </w:rPr>
        <w:t>Tony Pratt</w:t>
      </w:r>
    </w:p>
    <w:p w14:paraId="7029096C" w14:textId="2B6D1CCD" w:rsidR="003B38B2" w:rsidRDefault="00ED35E7" w:rsidP="00EE5C7A">
      <w:pPr>
        <w:numPr>
          <w:ilvl w:val="1"/>
          <w:numId w:val="1"/>
        </w:numPr>
        <w:spacing w:after="120" w:line="240" w:lineRule="auto"/>
        <w:ind w:left="1526"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Mayoral and Council updates </w:t>
      </w:r>
    </w:p>
    <w:p w14:paraId="13F6A60A" w14:textId="77777777" w:rsidR="00A874D9" w:rsidRPr="006670CB" w:rsidRDefault="00A874D9" w:rsidP="00A874D9">
      <w:pPr>
        <w:spacing w:after="0" w:line="276" w:lineRule="auto"/>
        <w:ind w:left="1530" w:firstLine="0"/>
        <w:rPr>
          <w:sz w:val="22"/>
          <w:szCs w:val="22"/>
        </w:rPr>
      </w:pPr>
    </w:p>
    <w:p w14:paraId="6FC47F8E" w14:textId="4FDD471B" w:rsidR="009D1845" w:rsidRPr="006670CB" w:rsidRDefault="003B38B2" w:rsidP="00B12239">
      <w:pPr>
        <w:numPr>
          <w:ilvl w:val="2"/>
          <w:numId w:val="1"/>
        </w:numPr>
        <w:spacing w:after="0" w:line="276" w:lineRule="auto"/>
        <w:ind w:left="1800" w:hanging="270"/>
        <w:rPr>
          <w:sz w:val="22"/>
          <w:szCs w:val="22"/>
        </w:rPr>
      </w:pPr>
      <w:r w:rsidRPr="006670CB">
        <w:rPr>
          <w:sz w:val="22"/>
          <w:szCs w:val="22"/>
        </w:rPr>
        <w:t>Resilient and Sustainable Communities League “</w:t>
      </w:r>
      <w:r w:rsidR="00ED35E7" w:rsidRPr="006670CB">
        <w:rPr>
          <w:sz w:val="22"/>
          <w:szCs w:val="22"/>
        </w:rPr>
        <w:t>RASCL</w:t>
      </w:r>
      <w:r w:rsidRPr="006670CB">
        <w:rPr>
          <w:sz w:val="22"/>
          <w:szCs w:val="22"/>
        </w:rPr>
        <w:t>”</w:t>
      </w:r>
      <w:r w:rsidR="000914CE" w:rsidRPr="006670CB">
        <w:rPr>
          <w:sz w:val="22"/>
          <w:szCs w:val="22"/>
        </w:rPr>
        <w:t xml:space="preserve"> – Bob Wood</w:t>
      </w:r>
    </w:p>
    <w:p w14:paraId="7F3D6D27" w14:textId="20B36239" w:rsidR="000914CE" w:rsidRDefault="006976CD" w:rsidP="00B12239">
      <w:pPr>
        <w:numPr>
          <w:ilvl w:val="2"/>
          <w:numId w:val="1"/>
        </w:numPr>
        <w:spacing w:after="0" w:line="276" w:lineRule="auto"/>
        <w:ind w:left="1800" w:hanging="270"/>
        <w:rPr>
          <w:sz w:val="22"/>
          <w:szCs w:val="22"/>
        </w:rPr>
      </w:pPr>
      <w:r w:rsidRPr="006670CB">
        <w:rPr>
          <w:sz w:val="22"/>
          <w:szCs w:val="22"/>
        </w:rPr>
        <w:t xml:space="preserve"> </w:t>
      </w:r>
      <w:r w:rsidR="003B38B2" w:rsidRPr="006670CB">
        <w:rPr>
          <w:sz w:val="22"/>
          <w:szCs w:val="22"/>
        </w:rPr>
        <w:t>Sussex County Association of Towns “</w:t>
      </w:r>
      <w:r w:rsidR="00ED35E7" w:rsidRPr="006670CB">
        <w:rPr>
          <w:sz w:val="22"/>
          <w:szCs w:val="22"/>
        </w:rPr>
        <w:t>SCAT</w:t>
      </w:r>
      <w:r w:rsidR="00B23430" w:rsidRPr="006670CB">
        <w:rPr>
          <w:sz w:val="22"/>
          <w:szCs w:val="22"/>
        </w:rPr>
        <w:t>”</w:t>
      </w:r>
      <w:r w:rsidRPr="006670CB">
        <w:rPr>
          <w:sz w:val="22"/>
          <w:szCs w:val="22"/>
        </w:rPr>
        <w:t xml:space="preserve"> </w:t>
      </w:r>
      <w:r w:rsidR="00622B7E" w:rsidRPr="006670CB">
        <w:rPr>
          <w:sz w:val="22"/>
          <w:szCs w:val="22"/>
        </w:rPr>
        <w:t xml:space="preserve">- </w:t>
      </w:r>
      <w:r w:rsidR="00DC460E" w:rsidRPr="006670CB">
        <w:rPr>
          <w:sz w:val="22"/>
          <w:szCs w:val="22"/>
        </w:rPr>
        <w:t>Bob Wood</w:t>
      </w:r>
    </w:p>
    <w:p w14:paraId="29A3051D" w14:textId="78A4FC10" w:rsidR="00A874D9" w:rsidRPr="00EE5C7A" w:rsidRDefault="0098540A" w:rsidP="00EE5C7A">
      <w:pPr>
        <w:numPr>
          <w:ilvl w:val="2"/>
          <w:numId w:val="1"/>
        </w:numPr>
        <w:spacing w:after="0" w:line="276" w:lineRule="auto"/>
        <w:ind w:left="1800" w:hanging="270"/>
        <w:rPr>
          <w:sz w:val="22"/>
          <w:szCs w:val="22"/>
        </w:rPr>
      </w:pPr>
      <w:r>
        <w:rPr>
          <w:sz w:val="22"/>
          <w:szCs w:val="22"/>
        </w:rPr>
        <w:t xml:space="preserve"> Association of Coastal Towns – ACT – Bob Wood</w:t>
      </w:r>
    </w:p>
    <w:p w14:paraId="31235C31" w14:textId="03C6A146" w:rsidR="007F1368" w:rsidRDefault="00ED35E7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lastRenderedPageBreak/>
        <w:t>Old Business</w:t>
      </w:r>
    </w:p>
    <w:p w14:paraId="7625BC37" w14:textId="77777777" w:rsidR="00A874D9" w:rsidRPr="006670CB" w:rsidRDefault="00A874D9" w:rsidP="00A874D9">
      <w:pPr>
        <w:spacing w:after="0" w:line="276" w:lineRule="auto"/>
        <w:ind w:left="721" w:firstLine="0"/>
        <w:rPr>
          <w:sz w:val="22"/>
          <w:szCs w:val="22"/>
        </w:rPr>
      </w:pPr>
    </w:p>
    <w:p w14:paraId="1557080C" w14:textId="245A63D9" w:rsidR="001423C7" w:rsidRPr="006670CB" w:rsidRDefault="00ED35E7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Grants </w:t>
      </w:r>
    </w:p>
    <w:p w14:paraId="42F46F7A" w14:textId="3899B3D1" w:rsidR="00CF79CE" w:rsidRDefault="00ED35E7" w:rsidP="00B12239">
      <w:pPr>
        <w:pStyle w:val="ListParagraph"/>
        <w:numPr>
          <w:ilvl w:val="2"/>
          <w:numId w:val="1"/>
        </w:numPr>
        <w:tabs>
          <w:tab w:val="left" w:pos="1290"/>
        </w:tabs>
        <w:spacing w:after="0" w:line="276" w:lineRule="auto"/>
        <w:ind w:left="1530" w:hanging="24"/>
        <w:rPr>
          <w:sz w:val="22"/>
          <w:szCs w:val="22"/>
        </w:rPr>
      </w:pPr>
      <w:r w:rsidRPr="006670CB">
        <w:rPr>
          <w:sz w:val="22"/>
          <w:szCs w:val="22"/>
        </w:rPr>
        <w:t>Update on University of Delaware Sea</w:t>
      </w:r>
      <w:r w:rsidR="003E12D4" w:rsidRPr="006670CB">
        <w:rPr>
          <w:sz w:val="22"/>
          <w:szCs w:val="22"/>
        </w:rPr>
        <w:t xml:space="preserve"> </w:t>
      </w:r>
      <w:r w:rsidRPr="006670CB">
        <w:rPr>
          <w:sz w:val="22"/>
          <w:szCs w:val="22"/>
        </w:rPr>
        <w:t xml:space="preserve">Grant oyster larvae nursery </w:t>
      </w:r>
      <w:r w:rsidR="00317755" w:rsidRPr="006670CB">
        <w:rPr>
          <w:sz w:val="22"/>
          <w:szCs w:val="22"/>
        </w:rPr>
        <w:t>–</w:t>
      </w:r>
      <w:r w:rsidR="00923A95" w:rsidRPr="006670CB">
        <w:rPr>
          <w:sz w:val="22"/>
          <w:szCs w:val="22"/>
        </w:rPr>
        <w:t xml:space="preserve"> </w:t>
      </w:r>
      <w:r w:rsidR="000914CE" w:rsidRPr="006670CB">
        <w:rPr>
          <w:sz w:val="22"/>
          <w:szCs w:val="22"/>
        </w:rPr>
        <w:t>Bob Wood</w:t>
      </w:r>
    </w:p>
    <w:p w14:paraId="7B942BCB" w14:textId="3DADF629" w:rsidR="0098540A" w:rsidRDefault="0098540A" w:rsidP="00B12239">
      <w:pPr>
        <w:pStyle w:val="ListParagraph"/>
        <w:numPr>
          <w:ilvl w:val="2"/>
          <w:numId w:val="1"/>
        </w:numPr>
        <w:tabs>
          <w:tab w:val="left" w:pos="1290"/>
        </w:tabs>
        <w:spacing w:after="0" w:line="276" w:lineRule="auto"/>
        <w:ind w:left="1530" w:hanging="24"/>
        <w:rPr>
          <w:sz w:val="22"/>
          <w:szCs w:val="22"/>
        </w:rPr>
      </w:pPr>
      <w:r>
        <w:rPr>
          <w:sz w:val="22"/>
          <w:szCs w:val="22"/>
        </w:rPr>
        <w:t>WIIN</w:t>
      </w:r>
      <w:r w:rsidR="007761CC">
        <w:rPr>
          <w:sz w:val="22"/>
          <w:szCs w:val="22"/>
        </w:rPr>
        <w:t>, Waterways, Infrastructure</w:t>
      </w:r>
      <w:r w:rsidR="00B63AEC">
        <w:rPr>
          <w:sz w:val="22"/>
          <w:szCs w:val="22"/>
        </w:rPr>
        <w:t xml:space="preserve"> &amp; Investment Network</w:t>
      </w:r>
      <w:r w:rsidR="00024B3A">
        <w:rPr>
          <w:sz w:val="22"/>
          <w:szCs w:val="22"/>
        </w:rPr>
        <w:t xml:space="preserve"> – Bob Wood</w:t>
      </w:r>
    </w:p>
    <w:p w14:paraId="55C966A0" w14:textId="0F136A4F" w:rsidR="0096635C" w:rsidRDefault="0096635C" w:rsidP="00B12239">
      <w:pPr>
        <w:pStyle w:val="ListParagraph"/>
        <w:numPr>
          <w:ilvl w:val="2"/>
          <w:numId w:val="1"/>
        </w:numPr>
        <w:tabs>
          <w:tab w:val="left" w:pos="1290"/>
        </w:tabs>
        <w:spacing w:after="0" w:line="276" w:lineRule="auto"/>
        <w:ind w:left="1530" w:hanging="24"/>
        <w:rPr>
          <w:sz w:val="22"/>
          <w:szCs w:val="22"/>
        </w:rPr>
      </w:pPr>
      <w:r>
        <w:rPr>
          <w:sz w:val="22"/>
          <w:szCs w:val="22"/>
        </w:rPr>
        <w:t xml:space="preserve">Sussex County RTT Funds – Joanne </w:t>
      </w:r>
      <w:proofErr w:type="spellStart"/>
      <w:r>
        <w:rPr>
          <w:sz w:val="22"/>
          <w:szCs w:val="22"/>
        </w:rPr>
        <w:t>Plescia</w:t>
      </w:r>
      <w:proofErr w:type="spellEnd"/>
    </w:p>
    <w:p w14:paraId="56522506" w14:textId="20B27641" w:rsidR="00DF74FF" w:rsidRDefault="0096635C" w:rsidP="00B12239">
      <w:pPr>
        <w:pStyle w:val="ListParagraph"/>
        <w:numPr>
          <w:ilvl w:val="2"/>
          <w:numId w:val="1"/>
        </w:numPr>
        <w:tabs>
          <w:tab w:val="left" w:pos="1290"/>
        </w:tabs>
        <w:spacing w:after="0" w:line="276" w:lineRule="auto"/>
        <w:ind w:left="1530" w:hanging="24"/>
        <w:rPr>
          <w:sz w:val="22"/>
          <w:szCs w:val="22"/>
        </w:rPr>
      </w:pPr>
      <w:r>
        <w:rPr>
          <w:sz w:val="22"/>
          <w:szCs w:val="22"/>
        </w:rPr>
        <w:t xml:space="preserve">ARPA funds – Joanne </w:t>
      </w:r>
      <w:proofErr w:type="spellStart"/>
      <w:r>
        <w:rPr>
          <w:sz w:val="22"/>
          <w:szCs w:val="22"/>
        </w:rPr>
        <w:t>Plescia</w:t>
      </w:r>
      <w:proofErr w:type="spellEnd"/>
    </w:p>
    <w:p w14:paraId="796F6138" w14:textId="77777777" w:rsidR="00A874D9" w:rsidRPr="00655226" w:rsidRDefault="00A874D9" w:rsidP="00A874D9">
      <w:pPr>
        <w:pStyle w:val="ListParagraph"/>
        <w:tabs>
          <w:tab w:val="left" w:pos="1290"/>
        </w:tabs>
        <w:spacing w:after="0" w:line="276" w:lineRule="auto"/>
        <w:ind w:left="1530" w:firstLine="0"/>
        <w:rPr>
          <w:sz w:val="22"/>
          <w:szCs w:val="22"/>
        </w:rPr>
      </w:pPr>
    </w:p>
    <w:p w14:paraId="3469F586" w14:textId="3773223A" w:rsidR="007F3829" w:rsidRDefault="000914CE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Stairs</w:t>
      </w:r>
      <w:r w:rsidR="00136014">
        <w:rPr>
          <w:sz w:val="22"/>
          <w:szCs w:val="22"/>
        </w:rPr>
        <w:t>/Railings</w:t>
      </w:r>
      <w:r w:rsidRPr="006670CB">
        <w:rPr>
          <w:sz w:val="22"/>
          <w:szCs w:val="22"/>
        </w:rPr>
        <w:t xml:space="preserve"> on the Beac</w:t>
      </w:r>
      <w:r w:rsidR="00136014">
        <w:rPr>
          <w:sz w:val="22"/>
          <w:szCs w:val="22"/>
        </w:rPr>
        <w:t xml:space="preserve">h </w:t>
      </w:r>
      <w:r w:rsidR="009366A2" w:rsidRPr="006670CB">
        <w:rPr>
          <w:sz w:val="22"/>
          <w:szCs w:val="22"/>
        </w:rPr>
        <w:t>–</w:t>
      </w:r>
      <w:r w:rsidR="00802EF4" w:rsidRPr="006670CB">
        <w:rPr>
          <w:sz w:val="22"/>
          <w:szCs w:val="22"/>
        </w:rPr>
        <w:t xml:space="preserve"> </w:t>
      </w:r>
      <w:r w:rsidRPr="006670CB">
        <w:rPr>
          <w:sz w:val="22"/>
          <w:szCs w:val="22"/>
        </w:rPr>
        <w:t>Harry Ward</w:t>
      </w:r>
    </w:p>
    <w:p w14:paraId="56F4ED9A" w14:textId="4E579E21" w:rsidR="00C67715" w:rsidRPr="000A3FAB" w:rsidRDefault="00C67715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0A3FAB">
        <w:rPr>
          <w:sz w:val="22"/>
          <w:szCs w:val="22"/>
        </w:rPr>
        <w:t>Town job descriptions – Harry Ward</w:t>
      </w:r>
    </w:p>
    <w:p w14:paraId="13EA8ED3" w14:textId="0E505FA0" w:rsidR="005A0B5C" w:rsidRDefault="005A0B5C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Review of roll off dumpster</w:t>
      </w:r>
      <w:r w:rsidR="00EE501A">
        <w:rPr>
          <w:sz w:val="22"/>
          <w:szCs w:val="22"/>
        </w:rPr>
        <w:t>;</w:t>
      </w:r>
      <w:r w:rsidR="006572AD">
        <w:rPr>
          <w:sz w:val="22"/>
          <w:szCs w:val="22"/>
        </w:rPr>
        <w:t xml:space="preserve"> </w:t>
      </w:r>
      <w:r w:rsidR="00DE1159">
        <w:rPr>
          <w:sz w:val="22"/>
          <w:szCs w:val="22"/>
        </w:rPr>
        <w:t>n</w:t>
      </w:r>
      <w:r w:rsidR="006572AD">
        <w:rPr>
          <w:sz w:val="22"/>
          <w:szCs w:val="22"/>
        </w:rPr>
        <w:t>ext location</w:t>
      </w:r>
      <w:r w:rsidR="00136014">
        <w:rPr>
          <w:sz w:val="22"/>
          <w:szCs w:val="22"/>
        </w:rPr>
        <w:t xml:space="preserve"> -</w:t>
      </w:r>
      <w:r w:rsidR="00024B3A">
        <w:rPr>
          <w:sz w:val="22"/>
          <w:szCs w:val="22"/>
        </w:rPr>
        <w:t xml:space="preserve"> Bob Wood</w:t>
      </w:r>
    </w:p>
    <w:p w14:paraId="29BA9CC7" w14:textId="29FDDC1C" w:rsidR="00136014" w:rsidRPr="00136014" w:rsidRDefault="00DB164A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Paving/setting the streets off </w:t>
      </w:r>
      <w:proofErr w:type="spellStart"/>
      <w:r>
        <w:rPr>
          <w:sz w:val="22"/>
          <w:szCs w:val="22"/>
        </w:rPr>
        <w:t>Passwaters</w:t>
      </w:r>
      <w:proofErr w:type="spellEnd"/>
      <w:r w:rsidR="007D295E">
        <w:rPr>
          <w:sz w:val="22"/>
          <w:szCs w:val="22"/>
        </w:rPr>
        <w:t xml:space="preserve"> </w:t>
      </w:r>
      <w:r w:rsidR="00024B3A">
        <w:rPr>
          <w:sz w:val="22"/>
          <w:szCs w:val="22"/>
        </w:rPr>
        <w:t>– Bob Wood</w:t>
      </w:r>
    </w:p>
    <w:p w14:paraId="6E4534C7" w14:textId="52B957DD" w:rsidR="006C1C7C" w:rsidRPr="006670CB" w:rsidRDefault="006C1C7C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Camera update – Gary Plescia</w:t>
      </w:r>
    </w:p>
    <w:p w14:paraId="3829420F" w14:textId="77777777" w:rsidR="00F46578" w:rsidRDefault="00064192" w:rsidP="00B12239">
      <w:pPr>
        <w:numPr>
          <w:ilvl w:val="1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Update on Emergency Operations Plan and Sussex County Multi-Jurisdictional Hazard Mitigation Plan</w:t>
      </w:r>
      <w:r w:rsidR="00F46578">
        <w:rPr>
          <w:sz w:val="22"/>
          <w:szCs w:val="22"/>
        </w:rPr>
        <w:t xml:space="preserve"> </w:t>
      </w:r>
      <w:r w:rsidR="00247DC3" w:rsidRPr="006670CB">
        <w:rPr>
          <w:sz w:val="22"/>
          <w:szCs w:val="22"/>
        </w:rPr>
        <w:t>– Joanne Plesc</w:t>
      </w:r>
      <w:r w:rsidR="00842B3C" w:rsidRPr="006670CB">
        <w:rPr>
          <w:sz w:val="22"/>
          <w:szCs w:val="22"/>
        </w:rPr>
        <w:t>ia</w:t>
      </w:r>
    </w:p>
    <w:p w14:paraId="1C0FFBA3" w14:textId="1135FF16" w:rsidR="004371EE" w:rsidRPr="006670CB" w:rsidRDefault="00F46578" w:rsidP="00B12239">
      <w:pPr>
        <w:numPr>
          <w:ilvl w:val="1"/>
          <w:numId w:val="1"/>
        </w:numPr>
        <w:spacing w:after="0" w:line="276" w:lineRule="auto"/>
        <w:ind w:hanging="361"/>
        <w:rPr>
          <w:sz w:val="22"/>
          <w:szCs w:val="22"/>
        </w:rPr>
      </w:pPr>
      <w:r>
        <w:rPr>
          <w:sz w:val="22"/>
          <w:szCs w:val="22"/>
        </w:rPr>
        <w:t>Seaside Envoy program -</w:t>
      </w:r>
      <w:r w:rsidR="00CF7614">
        <w:rPr>
          <w:sz w:val="22"/>
          <w:szCs w:val="22"/>
        </w:rPr>
        <w:t xml:space="preserve"> Harry Ward</w:t>
      </w:r>
    </w:p>
    <w:p w14:paraId="54B52DA6" w14:textId="3E340160" w:rsidR="009D1845" w:rsidRPr="006670CB" w:rsidRDefault="009D1845" w:rsidP="00B12239">
      <w:pPr>
        <w:numPr>
          <w:ilvl w:val="1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Update on drainage issues in the 590 block of Bay Avenue</w:t>
      </w:r>
      <w:r w:rsidR="00DF74FF">
        <w:rPr>
          <w:sz w:val="22"/>
          <w:szCs w:val="22"/>
        </w:rPr>
        <w:t>/DelDOT -</w:t>
      </w:r>
      <w:r w:rsidR="00024B3A">
        <w:rPr>
          <w:sz w:val="22"/>
          <w:szCs w:val="22"/>
        </w:rPr>
        <w:t xml:space="preserve"> </w:t>
      </w:r>
      <w:r w:rsidR="00DF74FF">
        <w:rPr>
          <w:sz w:val="22"/>
          <w:szCs w:val="22"/>
        </w:rPr>
        <w:t>Harry Ward</w:t>
      </w:r>
    </w:p>
    <w:p w14:paraId="745BB25B" w14:textId="40F197BB" w:rsidR="001D64A1" w:rsidRDefault="00B006B4" w:rsidP="00B12239">
      <w:pPr>
        <w:numPr>
          <w:ilvl w:val="1"/>
          <w:numId w:val="1"/>
        </w:numPr>
        <w:spacing w:after="0" w:line="276" w:lineRule="auto"/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Update on playground grant/funding and plans – Joanne </w:t>
      </w:r>
      <w:proofErr w:type="spellStart"/>
      <w:r>
        <w:rPr>
          <w:sz w:val="22"/>
          <w:szCs w:val="22"/>
        </w:rPr>
        <w:t>Plescia</w:t>
      </w:r>
      <w:proofErr w:type="spellEnd"/>
    </w:p>
    <w:p w14:paraId="0F56BA7A" w14:textId="77777777" w:rsidR="00A874D9" w:rsidRDefault="00A874D9" w:rsidP="00A874D9">
      <w:pPr>
        <w:spacing w:after="0" w:line="276" w:lineRule="auto"/>
        <w:ind w:left="1530" w:firstLine="0"/>
        <w:rPr>
          <w:sz w:val="22"/>
          <w:szCs w:val="22"/>
        </w:rPr>
      </w:pPr>
    </w:p>
    <w:p w14:paraId="336440F3" w14:textId="0D3C901F" w:rsidR="00B46112" w:rsidRDefault="001D64A1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6771B8C5" w14:textId="77777777" w:rsidR="00A874D9" w:rsidRPr="001D64A1" w:rsidRDefault="00A874D9" w:rsidP="00A874D9">
      <w:pPr>
        <w:spacing w:after="0" w:line="276" w:lineRule="auto"/>
        <w:ind w:left="721" w:firstLine="0"/>
        <w:rPr>
          <w:sz w:val="22"/>
          <w:szCs w:val="22"/>
        </w:rPr>
      </w:pPr>
    </w:p>
    <w:p w14:paraId="05E1E6AE" w14:textId="53B38CB3" w:rsidR="00F97DFA" w:rsidRPr="00AB0D1E" w:rsidRDefault="00AB0D1E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ED35E7" w:rsidRPr="006670CB">
        <w:rPr>
          <w:sz w:val="22"/>
          <w:szCs w:val="22"/>
        </w:rPr>
        <w:t xml:space="preserve">Upcoming events </w:t>
      </w:r>
    </w:p>
    <w:p w14:paraId="5B655965" w14:textId="7D99A9A9" w:rsidR="00766F51" w:rsidRDefault="00766F51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August 12, 2022 6pm Fundraiser for Dave Wilson</w:t>
      </w:r>
      <w:r w:rsidR="004E4803">
        <w:rPr>
          <w:sz w:val="22"/>
          <w:szCs w:val="22"/>
        </w:rPr>
        <w:t xml:space="preserve">, Crab-Feast.  For tickets message </w:t>
      </w:r>
      <w:hyperlink r:id="rId11" w:history="1">
        <w:r w:rsidR="004E4803" w:rsidRPr="001E69B0">
          <w:rPr>
            <w:rStyle w:val="Hyperlink"/>
            <w:sz w:val="22"/>
            <w:szCs w:val="22"/>
          </w:rPr>
          <w:t>townmanager@slaughterbeachde.com</w:t>
        </w:r>
      </w:hyperlink>
      <w:r w:rsidR="004E4803">
        <w:rPr>
          <w:sz w:val="22"/>
          <w:szCs w:val="22"/>
        </w:rPr>
        <w:t xml:space="preserve"> or call office 302 424 7659</w:t>
      </w:r>
    </w:p>
    <w:p w14:paraId="7CB84923" w14:textId="3538520D" w:rsidR="00566B7B" w:rsidRDefault="00566B7B" w:rsidP="005F4BAD">
      <w:pPr>
        <w:numPr>
          <w:ilvl w:val="1"/>
          <w:numId w:val="1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August 20, 2022</w:t>
      </w:r>
      <w:r w:rsidR="00F43B5D">
        <w:rPr>
          <w:sz w:val="22"/>
          <w:szCs w:val="22"/>
        </w:rPr>
        <w:t xml:space="preserve"> Meals </w:t>
      </w:r>
      <w:proofErr w:type="gramStart"/>
      <w:r w:rsidR="00F43B5D">
        <w:rPr>
          <w:sz w:val="22"/>
          <w:szCs w:val="22"/>
        </w:rPr>
        <w:t>For</w:t>
      </w:r>
      <w:proofErr w:type="gramEnd"/>
      <w:r w:rsidR="00F43B5D">
        <w:rPr>
          <w:sz w:val="22"/>
          <w:szCs w:val="22"/>
        </w:rPr>
        <w:t xml:space="preserve"> Wheels cyclists will come through Slaughter Beach with a rest stop at the firehouse; please be aware and considerate as you drive around them.</w:t>
      </w:r>
    </w:p>
    <w:p w14:paraId="19E6F69F" w14:textId="613F3EC3" w:rsidR="00AB0D1E" w:rsidRPr="00AB0D1E" w:rsidRDefault="00AB0D1E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Town Council meeting, </w:t>
      </w:r>
      <w:r w:rsidR="003051BB">
        <w:rPr>
          <w:sz w:val="22"/>
          <w:szCs w:val="22"/>
        </w:rPr>
        <w:t>September 12</w:t>
      </w:r>
      <w:r>
        <w:rPr>
          <w:sz w:val="22"/>
          <w:szCs w:val="22"/>
        </w:rPr>
        <w:t>,</w:t>
      </w:r>
      <w:r w:rsidR="002D361E">
        <w:rPr>
          <w:sz w:val="22"/>
          <w:szCs w:val="22"/>
        </w:rPr>
        <w:t xml:space="preserve"> 2022,</w:t>
      </w:r>
      <w:r w:rsidRPr="006670CB">
        <w:rPr>
          <w:sz w:val="22"/>
          <w:szCs w:val="22"/>
        </w:rPr>
        <w:t xml:space="preserve"> 7:00 PM (via Zoom and in person)</w:t>
      </w:r>
    </w:p>
    <w:p w14:paraId="4E04D26B" w14:textId="2D3987BC" w:rsidR="00BC6F3D" w:rsidRPr="006670CB" w:rsidRDefault="00BC6F3D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5K September </w:t>
      </w:r>
      <w:r w:rsidR="00934272" w:rsidRPr="006670CB">
        <w:rPr>
          <w:sz w:val="22"/>
          <w:szCs w:val="22"/>
        </w:rPr>
        <w:t>18, 2022</w:t>
      </w:r>
    </w:p>
    <w:p w14:paraId="3BD120C8" w14:textId="0A40A892" w:rsidR="007445CB" w:rsidRDefault="007445CB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>
        <w:rPr>
          <w:sz w:val="22"/>
          <w:szCs w:val="22"/>
        </w:rPr>
        <w:t>Topics on hold until further notice;</w:t>
      </w:r>
    </w:p>
    <w:p w14:paraId="033B9B98" w14:textId="20D253F6" w:rsidR="006B564D" w:rsidRDefault="006B564D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Detritus on the beach</w:t>
      </w:r>
      <w:r>
        <w:rPr>
          <w:sz w:val="22"/>
          <w:szCs w:val="22"/>
        </w:rPr>
        <w:t>, on hold</w:t>
      </w:r>
      <w:r w:rsidRPr="006670CB">
        <w:rPr>
          <w:sz w:val="22"/>
          <w:szCs w:val="22"/>
        </w:rPr>
        <w:t xml:space="preserve"> </w:t>
      </w:r>
      <w:r>
        <w:rPr>
          <w:sz w:val="22"/>
          <w:szCs w:val="22"/>
        </w:rPr>
        <w:t>until further notice</w:t>
      </w:r>
    </w:p>
    <w:p w14:paraId="6FA3B025" w14:textId="77777777" w:rsidR="006B564D" w:rsidRPr="006670CB" w:rsidRDefault="006B564D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Update on 5G wireless ordinance – on hold until further notice</w:t>
      </w:r>
    </w:p>
    <w:p w14:paraId="7DAF2C16" w14:textId="73EFFBD9" w:rsidR="006B564D" w:rsidRPr="006670CB" w:rsidRDefault="006B564D" w:rsidP="00B12239">
      <w:pPr>
        <w:numPr>
          <w:ilvl w:val="1"/>
          <w:numId w:val="1"/>
        </w:numPr>
        <w:spacing w:after="0" w:line="276" w:lineRule="auto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Sussex County / Slaughter Beach sewer district </w:t>
      </w:r>
      <w:r>
        <w:rPr>
          <w:sz w:val="22"/>
          <w:szCs w:val="22"/>
        </w:rPr>
        <w:t xml:space="preserve">– to be reviewed at the September WIAC Meeting – on hold until </w:t>
      </w:r>
      <w:r w:rsidR="00161C19">
        <w:rPr>
          <w:sz w:val="22"/>
          <w:szCs w:val="22"/>
        </w:rPr>
        <w:t>after that meeting.</w:t>
      </w:r>
    </w:p>
    <w:p w14:paraId="6D8FA282" w14:textId="5078F722" w:rsidR="007445CB" w:rsidRPr="00391F8E" w:rsidRDefault="006B564D" w:rsidP="00B12239">
      <w:pPr>
        <w:numPr>
          <w:ilvl w:val="1"/>
          <w:numId w:val="1"/>
        </w:numPr>
        <w:spacing w:after="0" w:line="276" w:lineRule="auto"/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Updates on Artesian water initiatives –</w:t>
      </w:r>
      <w:r w:rsidR="00161C19">
        <w:rPr>
          <w:sz w:val="22"/>
          <w:szCs w:val="22"/>
        </w:rPr>
        <w:t xml:space="preserve"> they are re-applying, on hold until they submit.</w:t>
      </w:r>
    </w:p>
    <w:p w14:paraId="7E947AD1" w14:textId="469DCCBA" w:rsidR="007F1368" w:rsidRDefault="00391F8E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>
        <w:rPr>
          <w:sz w:val="22"/>
          <w:szCs w:val="22"/>
        </w:rPr>
        <w:t>Open Forum discussion</w:t>
      </w:r>
    </w:p>
    <w:p w14:paraId="2EC3DE1A" w14:textId="120F24BA" w:rsidR="00391F8E" w:rsidRDefault="00391F8E" w:rsidP="00B12239">
      <w:pPr>
        <w:numPr>
          <w:ilvl w:val="0"/>
          <w:numId w:val="1"/>
        </w:numPr>
        <w:spacing w:after="0" w:line="276" w:lineRule="auto"/>
        <w:ind w:hanging="361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6A00A2EC" w14:textId="4587C15D" w:rsidR="00391F8E" w:rsidRDefault="00391F8E" w:rsidP="00391F8E">
      <w:pPr>
        <w:spacing w:after="0" w:line="240" w:lineRule="auto"/>
        <w:ind w:left="721" w:firstLine="0"/>
        <w:rPr>
          <w:sz w:val="22"/>
          <w:szCs w:val="22"/>
        </w:rPr>
      </w:pPr>
    </w:p>
    <w:p w14:paraId="0411F1A5" w14:textId="77777777" w:rsidR="00B12239" w:rsidRPr="006670CB" w:rsidRDefault="00B12239" w:rsidP="00391F8E">
      <w:pPr>
        <w:spacing w:after="0" w:line="240" w:lineRule="auto"/>
        <w:ind w:left="721" w:firstLine="0"/>
        <w:rPr>
          <w:sz w:val="22"/>
          <w:szCs w:val="22"/>
        </w:rPr>
      </w:pPr>
    </w:p>
    <w:p w14:paraId="21388E8D" w14:textId="7AC0F815" w:rsidR="007F1368" w:rsidRPr="00EA7ACE" w:rsidRDefault="00ED35E7" w:rsidP="005F4BAD">
      <w:pPr>
        <w:spacing w:after="0" w:line="240" w:lineRule="auto"/>
        <w:ind w:left="22"/>
        <w:jc w:val="right"/>
        <w:rPr>
          <w:sz w:val="18"/>
          <w:szCs w:val="18"/>
        </w:rPr>
      </w:pPr>
      <w:r w:rsidRPr="00EA7ACE">
        <w:rPr>
          <w:sz w:val="18"/>
          <w:szCs w:val="18"/>
        </w:rPr>
        <w:t xml:space="preserve">Prepared by:  </w:t>
      </w:r>
      <w:r w:rsidR="00341C93" w:rsidRPr="00EA7ACE">
        <w:rPr>
          <w:sz w:val="18"/>
          <w:szCs w:val="18"/>
        </w:rPr>
        <w:t>Julia Geha</w:t>
      </w:r>
    </w:p>
    <w:p w14:paraId="46E48725" w14:textId="6D1971EB" w:rsidR="007F1368" w:rsidRPr="00EA7ACE" w:rsidRDefault="00ED35E7" w:rsidP="006976CD">
      <w:pPr>
        <w:spacing w:after="0" w:line="259" w:lineRule="auto"/>
        <w:ind w:left="22" w:right="4"/>
        <w:jc w:val="right"/>
        <w:rPr>
          <w:sz w:val="18"/>
          <w:szCs w:val="18"/>
        </w:rPr>
      </w:pPr>
      <w:r w:rsidRPr="00EA7ACE">
        <w:rPr>
          <w:sz w:val="18"/>
          <w:szCs w:val="18"/>
        </w:rPr>
        <w:t xml:space="preserve">Posted and published:  </w:t>
      </w:r>
      <w:r w:rsidR="000A3FAB" w:rsidRPr="00EA7ACE">
        <w:rPr>
          <w:sz w:val="18"/>
          <w:szCs w:val="18"/>
        </w:rPr>
        <w:t>July 28</w:t>
      </w:r>
      <w:r w:rsidRPr="00EA7ACE">
        <w:rPr>
          <w:sz w:val="18"/>
          <w:szCs w:val="18"/>
        </w:rPr>
        <w:t>, 202</w:t>
      </w:r>
      <w:r w:rsidR="00E67E34" w:rsidRPr="00EA7ACE">
        <w:rPr>
          <w:sz w:val="18"/>
          <w:szCs w:val="18"/>
        </w:rPr>
        <w:t>2</w:t>
      </w:r>
      <w:r w:rsidRPr="00EA7ACE">
        <w:rPr>
          <w:sz w:val="18"/>
          <w:szCs w:val="18"/>
        </w:rPr>
        <w:t xml:space="preserve">  </w:t>
      </w:r>
    </w:p>
    <w:sectPr w:rsidR="007F1368" w:rsidRPr="00EA7ACE" w:rsidSect="001B501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FF33C" w14:textId="77777777" w:rsidR="00614E38" w:rsidRDefault="00614E38" w:rsidP="00E76F3B">
      <w:pPr>
        <w:spacing w:after="0" w:line="240" w:lineRule="auto"/>
      </w:pPr>
      <w:r>
        <w:separator/>
      </w:r>
    </w:p>
  </w:endnote>
  <w:endnote w:type="continuationSeparator" w:id="0">
    <w:p w14:paraId="22E01762" w14:textId="77777777" w:rsidR="00614E38" w:rsidRDefault="00614E38" w:rsidP="00E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6D7F76">
      <w:rPr>
        <w:rFonts w:ascii="Calibri" w:eastAsia="Calibri" w:hAnsi="Calibri" w:cs="Calibri"/>
        <w:noProof/>
        <w:sz w:val="22"/>
        <w:szCs w:val="22"/>
      </w:rPr>
      <w:t>2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3B03" w14:textId="77777777" w:rsidR="00614E38" w:rsidRDefault="00614E38" w:rsidP="00E76F3B">
      <w:pPr>
        <w:spacing w:after="0" w:line="240" w:lineRule="auto"/>
      </w:pPr>
      <w:r>
        <w:separator/>
      </w:r>
    </w:p>
  </w:footnote>
  <w:footnote w:type="continuationSeparator" w:id="0">
    <w:p w14:paraId="0602D308" w14:textId="77777777" w:rsidR="00614E38" w:rsidRDefault="00614E38" w:rsidP="00E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3A82"/>
    <w:rsid w:val="00016F26"/>
    <w:rsid w:val="00024B3A"/>
    <w:rsid w:val="00025679"/>
    <w:rsid w:val="00031F91"/>
    <w:rsid w:val="00046742"/>
    <w:rsid w:val="00064192"/>
    <w:rsid w:val="00085F87"/>
    <w:rsid w:val="000908D2"/>
    <w:rsid w:val="000914CE"/>
    <w:rsid w:val="000946F0"/>
    <w:rsid w:val="00096C58"/>
    <w:rsid w:val="000A3FAB"/>
    <w:rsid w:val="000B0815"/>
    <w:rsid w:val="000B104F"/>
    <w:rsid w:val="000C5243"/>
    <w:rsid w:val="000C6ACF"/>
    <w:rsid w:val="000D6D6D"/>
    <w:rsid w:val="000F53D9"/>
    <w:rsid w:val="000F77A4"/>
    <w:rsid w:val="00101768"/>
    <w:rsid w:val="00110B6D"/>
    <w:rsid w:val="0012391E"/>
    <w:rsid w:val="00134048"/>
    <w:rsid w:val="00136014"/>
    <w:rsid w:val="00140183"/>
    <w:rsid w:val="001423C7"/>
    <w:rsid w:val="0015558F"/>
    <w:rsid w:val="0015772C"/>
    <w:rsid w:val="00161C19"/>
    <w:rsid w:val="001A2288"/>
    <w:rsid w:val="001A2E35"/>
    <w:rsid w:val="001B501A"/>
    <w:rsid w:val="001C3FE2"/>
    <w:rsid w:val="001C4CEC"/>
    <w:rsid w:val="001D64A1"/>
    <w:rsid w:val="001F1BD8"/>
    <w:rsid w:val="001F2EF8"/>
    <w:rsid w:val="002133F0"/>
    <w:rsid w:val="0022315E"/>
    <w:rsid w:val="00223478"/>
    <w:rsid w:val="00227EE9"/>
    <w:rsid w:val="002312C4"/>
    <w:rsid w:val="00237E45"/>
    <w:rsid w:val="002451D3"/>
    <w:rsid w:val="00247DC3"/>
    <w:rsid w:val="0025381D"/>
    <w:rsid w:val="00267A02"/>
    <w:rsid w:val="00271A86"/>
    <w:rsid w:val="0027216C"/>
    <w:rsid w:val="0027232C"/>
    <w:rsid w:val="002848A4"/>
    <w:rsid w:val="0028524C"/>
    <w:rsid w:val="00285737"/>
    <w:rsid w:val="002A4D3E"/>
    <w:rsid w:val="002B6231"/>
    <w:rsid w:val="002B6CB3"/>
    <w:rsid w:val="002D361E"/>
    <w:rsid w:val="002E0A63"/>
    <w:rsid w:val="002E4A7B"/>
    <w:rsid w:val="002F29C9"/>
    <w:rsid w:val="002F73EE"/>
    <w:rsid w:val="003051BB"/>
    <w:rsid w:val="00317755"/>
    <w:rsid w:val="00326BEF"/>
    <w:rsid w:val="00330E78"/>
    <w:rsid w:val="00335B44"/>
    <w:rsid w:val="0033793D"/>
    <w:rsid w:val="00341C93"/>
    <w:rsid w:val="00347C0B"/>
    <w:rsid w:val="00356AD9"/>
    <w:rsid w:val="00391F8E"/>
    <w:rsid w:val="00397DB0"/>
    <w:rsid w:val="00397FF3"/>
    <w:rsid w:val="003B3027"/>
    <w:rsid w:val="003B38B2"/>
    <w:rsid w:val="003C2686"/>
    <w:rsid w:val="003C4D55"/>
    <w:rsid w:val="003C633A"/>
    <w:rsid w:val="003D5CCA"/>
    <w:rsid w:val="003E12D4"/>
    <w:rsid w:val="003E2E27"/>
    <w:rsid w:val="003F1058"/>
    <w:rsid w:val="003F413F"/>
    <w:rsid w:val="00402577"/>
    <w:rsid w:val="00417410"/>
    <w:rsid w:val="00436744"/>
    <w:rsid w:val="004371EE"/>
    <w:rsid w:val="004438E5"/>
    <w:rsid w:val="0046268C"/>
    <w:rsid w:val="0046291A"/>
    <w:rsid w:val="004704C6"/>
    <w:rsid w:val="004721A4"/>
    <w:rsid w:val="004959DD"/>
    <w:rsid w:val="004A0EE8"/>
    <w:rsid w:val="004B4E49"/>
    <w:rsid w:val="004B5F52"/>
    <w:rsid w:val="004E4803"/>
    <w:rsid w:val="004F186D"/>
    <w:rsid w:val="005325A4"/>
    <w:rsid w:val="00561C58"/>
    <w:rsid w:val="0056233A"/>
    <w:rsid w:val="00564BAC"/>
    <w:rsid w:val="00566B7B"/>
    <w:rsid w:val="00591A72"/>
    <w:rsid w:val="005949D7"/>
    <w:rsid w:val="005A0B5C"/>
    <w:rsid w:val="005B66E1"/>
    <w:rsid w:val="005B7A7B"/>
    <w:rsid w:val="005C2B57"/>
    <w:rsid w:val="005C725F"/>
    <w:rsid w:val="005D5B3C"/>
    <w:rsid w:val="005D6CA1"/>
    <w:rsid w:val="005E3506"/>
    <w:rsid w:val="005F4BAD"/>
    <w:rsid w:val="00614E38"/>
    <w:rsid w:val="0062198F"/>
    <w:rsid w:val="00622B7E"/>
    <w:rsid w:val="006460CB"/>
    <w:rsid w:val="00655226"/>
    <w:rsid w:val="006572AD"/>
    <w:rsid w:val="006576EA"/>
    <w:rsid w:val="006670CB"/>
    <w:rsid w:val="00671BAC"/>
    <w:rsid w:val="006909C2"/>
    <w:rsid w:val="006928CF"/>
    <w:rsid w:val="00696D97"/>
    <w:rsid w:val="006976CD"/>
    <w:rsid w:val="006B564D"/>
    <w:rsid w:val="006C1C7C"/>
    <w:rsid w:val="006D342A"/>
    <w:rsid w:val="006D7F76"/>
    <w:rsid w:val="006F1481"/>
    <w:rsid w:val="00704614"/>
    <w:rsid w:val="00715AA3"/>
    <w:rsid w:val="00725F00"/>
    <w:rsid w:val="007445CB"/>
    <w:rsid w:val="007563DD"/>
    <w:rsid w:val="0076508B"/>
    <w:rsid w:val="00766F51"/>
    <w:rsid w:val="007761CC"/>
    <w:rsid w:val="00776A36"/>
    <w:rsid w:val="00793FE0"/>
    <w:rsid w:val="00797291"/>
    <w:rsid w:val="007C0190"/>
    <w:rsid w:val="007D295E"/>
    <w:rsid w:val="007D7B92"/>
    <w:rsid w:val="007F1368"/>
    <w:rsid w:val="007F3829"/>
    <w:rsid w:val="007F5073"/>
    <w:rsid w:val="007F59B0"/>
    <w:rsid w:val="00802EF4"/>
    <w:rsid w:val="00842B3C"/>
    <w:rsid w:val="00847CF8"/>
    <w:rsid w:val="008614A9"/>
    <w:rsid w:val="008653D3"/>
    <w:rsid w:val="00865DCC"/>
    <w:rsid w:val="00871C0E"/>
    <w:rsid w:val="008A0557"/>
    <w:rsid w:val="008A10C0"/>
    <w:rsid w:val="008B07C3"/>
    <w:rsid w:val="008B0FF1"/>
    <w:rsid w:val="008D35E9"/>
    <w:rsid w:val="0090449A"/>
    <w:rsid w:val="00905F4F"/>
    <w:rsid w:val="009153F8"/>
    <w:rsid w:val="00920FA9"/>
    <w:rsid w:val="00923A95"/>
    <w:rsid w:val="00934272"/>
    <w:rsid w:val="009366A2"/>
    <w:rsid w:val="00936B38"/>
    <w:rsid w:val="00960071"/>
    <w:rsid w:val="0096635C"/>
    <w:rsid w:val="0098540A"/>
    <w:rsid w:val="0099120B"/>
    <w:rsid w:val="009939ED"/>
    <w:rsid w:val="009A18D9"/>
    <w:rsid w:val="009A685A"/>
    <w:rsid w:val="009A6CBD"/>
    <w:rsid w:val="009B3F80"/>
    <w:rsid w:val="009D1845"/>
    <w:rsid w:val="009E14F4"/>
    <w:rsid w:val="009F2C57"/>
    <w:rsid w:val="009F7B51"/>
    <w:rsid w:val="00A00FA5"/>
    <w:rsid w:val="00A046D2"/>
    <w:rsid w:val="00A069D1"/>
    <w:rsid w:val="00A10847"/>
    <w:rsid w:val="00A143ED"/>
    <w:rsid w:val="00A179A2"/>
    <w:rsid w:val="00A2012E"/>
    <w:rsid w:val="00A21FF3"/>
    <w:rsid w:val="00A35133"/>
    <w:rsid w:val="00A524C2"/>
    <w:rsid w:val="00A874D9"/>
    <w:rsid w:val="00A9353D"/>
    <w:rsid w:val="00AA0BEA"/>
    <w:rsid w:val="00AB0D1E"/>
    <w:rsid w:val="00AB3494"/>
    <w:rsid w:val="00AD0290"/>
    <w:rsid w:val="00AE3B69"/>
    <w:rsid w:val="00AF4B5E"/>
    <w:rsid w:val="00B006B4"/>
    <w:rsid w:val="00B12239"/>
    <w:rsid w:val="00B12F0F"/>
    <w:rsid w:val="00B160E5"/>
    <w:rsid w:val="00B17CB1"/>
    <w:rsid w:val="00B23430"/>
    <w:rsid w:val="00B3113B"/>
    <w:rsid w:val="00B46112"/>
    <w:rsid w:val="00B46DD0"/>
    <w:rsid w:val="00B61A52"/>
    <w:rsid w:val="00B63AEC"/>
    <w:rsid w:val="00B83CAB"/>
    <w:rsid w:val="00B910EC"/>
    <w:rsid w:val="00BA6533"/>
    <w:rsid w:val="00BC078A"/>
    <w:rsid w:val="00BC6F3D"/>
    <w:rsid w:val="00BD4703"/>
    <w:rsid w:val="00BD508A"/>
    <w:rsid w:val="00BE0EA7"/>
    <w:rsid w:val="00BF1B1D"/>
    <w:rsid w:val="00BF6611"/>
    <w:rsid w:val="00C3057E"/>
    <w:rsid w:val="00C54CF7"/>
    <w:rsid w:val="00C60589"/>
    <w:rsid w:val="00C67715"/>
    <w:rsid w:val="00C83A90"/>
    <w:rsid w:val="00C84AA4"/>
    <w:rsid w:val="00C86DB5"/>
    <w:rsid w:val="00CC3873"/>
    <w:rsid w:val="00CF090E"/>
    <w:rsid w:val="00CF7614"/>
    <w:rsid w:val="00CF79CE"/>
    <w:rsid w:val="00D3191D"/>
    <w:rsid w:val="00D73FFE"/>
    <w:rsid w:val="00D76265"/>
    <w:rsid w:val="00D865C2"/>
    <w:rsid w:val="00D953D0"/>
    <w:rsid w:val="00D9547B"/>
    <w:rsid w:val="00DB0325"/>
    <w:rsid w:val="00DB164A"/>
    <w:rsid w:val="00DB47AA"/>
    <w:rsid w:val="00DC460E"/>
    <w:rsid w:val="00DC5EBD"/>
    <w:rsid w:val="00DE1159"/>
    <w:rsid w:val="00DF5AC1"/>
    <w:rsid w:val="00DF74FF"/>
    <w:rsid w:val="00E16E92"/>
    <w:rsid w:val="00E331C5"/>
    <w:rsid w:val="00E52A60"/>
    <w:rsid w:val="00E55EA3"/>
    <w:rsid w:val="00E642D2"/>
    <w:rsid w:val="00E67E34"/>
    <w:rsid w:val="00E75193"/>
    <w:rsid w:val="00E76F3B"/>
    <w:rsid w:val="00EA7ACE"/>
    <w:rsid w:val="00EB3AD5"/>
    <w:rsid w:val="00EB3E19"/>
    <w:rsid w:val="00EB5924"/>
    <w:rsid w:val="00EC3CB6"/>
    <w:rsid w:val="00ED35E7"/>
    <w:rsid w:val="00EE501A"/>
    <w:rsid w:val="00EE5C7A"/>
    <w:rsid w:val="00F15D80"/>
    <w:rsid w:val="00F3486F"/>
    <w:rsid w:val="00F4286B"/>
    <w:rsid w:val="00F43B5D"/>
    <w:rsid w:val="00F46578"/>
    <w:rsid w:val="00F579AD"/>
    <w:rsid w:val="00F67E65"/>
    <w:rsid w:val="00F76CAE"/>
    <w:rsid w:val="00F97DFA"/>
    <w:rsid w:val="00FB3AAB"/>
    <w:rsid w:val="00FD2D30"/>
    <w:rsid w:val="00FD49BE"/>
    <w:rsid w:val="0A000824"/>
    <w:rsid w:val="1C16B8E0"/>
    <w:rsid w:val="28CCBA03"/>
    <w:rsid w:val="3F56E4AE"/>
    <w:rsid w:val="41B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76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76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ownmanager@slaughterbeachd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9358A1C2F548837FCB5AC3B070C9" ma:contentTypeVersion="12" ma:contentTypeDescription="Create a new document." ma:contentTypeScope="" ma:versionID="cd956b0663f413441b735557f67884f5">
  <xsd:schema xmlns:xsd="http://www.w3.org/2001/XMLSchema" xmlns:xs="http://www.w3.org/2001/XMLSchema" xmlns:p="http://schemas.microsoft.com/office/2006/metadata/properties" xmlns:ns3="e6d384ca-d0b7-4a0b-b208-03abeb9b50e9" xmlns:ns4="d355228c-9bc2-41c2-82bf-1b6638808d57" targetNamespace="http://schemas.microsoft.com/office/2006/metadata/properties" ma:root="true" ma:fieldsID="288c4bd1aa9e290af1a04c57f635f7bf" ns3:_="" ns4:_="">
    <xsd:import namespace="e6d384ca-d0b7-4a0b-b208-03abeb9b50e9"/>
    <xsd:import namespace="d355228c-9bc2-41c2-82bf-1b6638808d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84ca-d0b7-4a0b-b208-03abeb9b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228c-9bc2-41c2-82bf-1b6638808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6D81E-3BF5-4192-998D-2FC85931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84ca-d0b7-4a0b-b208-03abeb9b50e9"/>
    <ds:schemaRef ds:uri="d355228c-9bc2-41c2-82bf-1b663880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2022-07-04T20:26:00Z</cp:lastPrinted>
  <dcterms:created xsi:type="dcterms:W3CDTF">2022-08-01T22:55:00Z</dcterms:created>
  <dcterms:modified xsi:type="dcterms:W3CDTF">2022-08-01T22:55:00Z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0x01010094FD9358A1C2F548837FCB5AC3B070C9</vt:lpwstr>
  </property>
</Properties>
</file>